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5B76" w14:textId="77777777" w:rsidR="004836CD" w:rsidRPr="00B121FF" w:rsidRDefault="004836CD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4FFDD570" w14:textId="0E7D41D9" w:rsidR="005347A6" w:rsidRPr="00B121FF" w:rsidRDefault="00B121FF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  <w:r w:rsidRPr="00B121FF">
        <w:rPr>
          <w:rFonts w:ascii="Corbel" w:hAnsi="Corbe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02E87" wp14:editId="1CCD63E0">
                <wp:simplePos x="0" y="0"/>
                <wp:positionH relativeFrom="column">
                  <wp:posOffset>59690</wp:posOffset>
                </wp:positionH>
                <wp:positionV relativeFrom="paragraph">
                  <wp:posOffset>8255</wp:posOffset>
                </wp:positionV>
                <wp:extent cx="3068955" cy="1214755"/>
                <wp:effectExtent l="0" t="0" r="0" b="4445"/>
                <wp:wrapNone/>
                <wp:docPr id="1851345840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8955" cy="1214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C9996" w14:textId="0CEEA206" w:rsidR="005347A6" w:rsidRPr="00FA62B7" w:rsidRDefault="005347A6" w:rsidP="00696598">
                            <w:pPr>
                              <w:spacing w:after="0"/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</w:pPr>
                            <w:bookmarkStart w:id="0" w:name="_Hlk158211620"/>
                            <w:r w:rsidRPr="00FA62B7"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  <w:t>Per Vergabeplattform</w:t>
                            </w:r>
                          </w:p>
                          <w:bookmarkEnd w:id="0"/>
                          <w:p w14:paraId="40D99D9E" w14:textId="6A361A50" w:rsidR="007D4C64" w:rsidRPr="00EB3655" w:rsidRDefault="007D4C64" w:rsidP="007D4C64">
                            <w:pPr>
                              <w:rPr>
                                <w:rFonts w:ascii="Corbel" w:eastAsia="Times New Roman" w:hAnsi="Corbel" w:cs="Times New Roman"/>
                                <w:b/>
                                <w:kern w:val="2"/>
                                <w:szCs w:val="24"/>
                                <w:lang w:eastAsia="de-DE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Corbel" w:eastAsia="Times New Roman" w:hAnsi="Corbel" w:cs="Times New Roman"/>
                                <w:b/>
                                <w:kern w:val="2"/>
                                <w:szCs w:val="24"/>
                                <w:lang w:eastAsia="de-DE"/>
                                <w14:ligatures w14:val="standardContextual"/>
                              </w:rPr>
                              <w:t>Stadt Königsbrunn</w:t>
                            </w:r>
                            <w:r>
                              <w:rPr>
                                <w:rFonts w:ascii="Corbel" w:eastAsia="Times New Roman" w:hAnsi="Corbel" w:cs="Times New Roman"/>
                                <w:b/>
                                <w:kern w:val="2"/>
                                <w:szCs w:val="24"/>
                                <w:lang w:eastAsia="de-DE"/>
                                <w14:ligatures w14:val="standardContextual"/>
                              </w:rPr>
                              <w:br/>
                            </w:r>
                            <w:r w:rsidRPr="007D4C64">
                              <w:rPr>
                                <w:rFonts w:ascii="Corbel" w:eastAsia="Times New Roman" w:hAnsi="Corbel" w:cs="Times New Roman"/>
                                <w:b/>
                                <w:kern w:val="2"/>
                                <w:szCs w:val="24"/>
                                <w:lang w:eastAsia="de-DE"/>
                                <w14:ligatures w14:val="standardContextual"/>
                              </w:rPr>
                              <w:t>Marktplatz 7</w:t>
                            </w:r>
                            <w:r>
                              <w:rPr>
                                <w:rFonts w:ascii="Corbel" w:eastAsia="Times New Roman" w:hAnsi="Corbel" w:cs="Times New Roman"/>
                                <w:b/>
                                <w:kern w:val="2"/>
                                <w:szCs w:val="24"/>
                                <w:lang w:eastAsia="de-DE"/>
                                <w14:ligatures w14:val="standardContextual"/>
                              </w:rPr>
                              <w:br/>
                            </w:r>
                            <w:r w:rsidRPr="007D4C64">
                              <w:rPr>
                                <w:rFonts w:ascii="Corbel" w:eastAsia="Times New Roman" w:hAnsi="Corbel" w:cs="Times New Roman"/>
                                <w:b/>
                                <w:kern w:val="2"/>
                                <w:szCs w:val="24"/>
                                <w:lang w:eastAsia="de-DE"/>
                                <w14:ligatures w14:val="standardContextual"/>
                              </w:rPr>
                              <w:t>86343 Königsbrunn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02E87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4.7pt;margin-top:.65pt;width:241.65pt;height:9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">
                <v:textbox>
                  <w:txbxContent>
                    <w:p w14:paraId="735C9996" w14:textId="0CEEA206" w:rsidR="005347A6" w:rsidRPr="00FA62B7" w:rsidRDefault="005347A6" w:rsidP="00696598">
                      <w:pPr>
                        <w:spacing w:after="0"/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</w:pPr>
                      <w:bookmarkStart w:id="1" w:name="_Hlk158211620"/>
                      <w:r w:rsidRPr="00FA62B7"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  <w:t>Per Vergabeplattform</w:t>
                      </w:r>
                    </w:p>
                    <w:bookmarkEnd w:id="1"/>
                    <w:p w14:paraId="40D99D9E" w14:textId="6A361A50" w:rsidR="007D4C64" w:rsidRPr="00EB3655" w:rsidRDefault="007D4C64" w:rsidP="007D4C64">
                      <w:pPr>
                        <w:rPr>
                          <w:rFonts w:ascii="Corbel" w:eastAsia="Times New Roman" w:hAnsi="Corbel" w:cs="Times New Roman"/>
                          <w:b/>
                          <w:kern w:val="2"/>
                          <w:szCs w:val="24"/>
                          <w:lang w:eastAsia="de-DE"/>
                          <w14:ligatures w14:val="standardContextual"/>
                        </w:rPr>
                      </w:pPr>
                      <w:r>
                        <w:rPr>
                          <w:rFonts w:ascii="Corbel" w:eastAsia="Times New Roman" w:hAnsi="Corbel" w:cs="Times New Roman"/>
                          <w:b/>
                          <w:kern w:val="2"/>
                          <w:szCs w:val="24"/>
                          <w:lang w:eastAsia="de-DE"/>
                          <w14:ligatures w14:val="standardContextual"/>
                        </w:rPr>
                        <w:t>Stadt Königsbrunn</w:t>
                      </w:r>
                      <w:r>
                        <w:rPr>
                          <w:rFonts w:ascii="Corbel" w:eastAsia="Times New Roman" w:hAnsi="Corbel" w:cs="Times New Roman"/>
                          <w:b/>
                          <w:kern w:val="2"/>
                          <w:szCs w:val="24"/>
                          <w:lang w:eastAsia="de-DE"/>
                          <w14:ligatures w14:val="standardContextual"/>
                        </w:rPr>
                        <w:br/>
                      </w:r>
                      <w:r w:rsidRPr="007D4C64">
                        <w:rPr>
                          <w:rFonts w:ascii="Corbel" w:eastAsia="Times New Roman" w:hAnsi="Corbel" w:cs="Times New Roman"/>
                          <w:b/>
                          <w:kern w:val="2"/>
                          <w:szCs w:val="24"/>
                          <w:lang w:eastAsia="de-DE"/>
                          <w14:ligatures w14:val="standardContextual"/>
                        </w:rPr>
                        <w:t>Marktplatz 7</w:t>
                      </w:r>
                      <w:r>
                        <w:rPr>
                          <w:rFonts w:ascii="Corbel" w:eastAsia="Times New Roman" w:hAnsi="Corbel" w:cs="Times New Roman"/>
                          <w:b/>
                          <w:kern w:val="2"/>
                          <w:szCs w:val="24"/>
                          <w:lang w:eastAsia="de-DE"/>
                          <w14:ligatures w14:val="standardContextual"/>
                        </w:rPr>
                        <w:br/>
                      </w:r>
                      <w:r w:rsidRPr="007D4C64">
                        <w:rPr>
                          <w:rFonts w:ascii="Corbel" w:eastAsia="Times New Roman" w:hAnsi="Corbel" w:cs="Times New Roman"/>
                          <w:b/>
                          <w:kern w:val="2"/>
                          <w:szCs w:val="24"/>
                          <w:lang w:eastAsia="de-DE"/>
                          <w14:ligatures w14:val="standardContextual"/>
                        </w:rPr>
                        <w:t>86343 Königsbrunn</w:t>
                      </w:r>
                    </w:p>
                  </w:txbxContent>
                </v:textbox>
              </v:shape>
            </w:pict>
          </mc:Fallback>
        </mc:AlternateContent>
      </w:r>
    </w:p>
    <w:p w14:paraId="57F2106A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7C6C8D78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6B7C2210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1433A831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1CC81454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42C09AA8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Cs w:val="20"/>
          <w:lang w:eastAsia="de-DE"/>
        </w:rPr>
      </w:pPr>
    </w:p>
    <w:p w14:paraId="71F9E516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 w:val="24"/>
          <w:szCs w:val="24"/>
          <w:lang w:eastAsia="de-DE"/>
        </w:rPr>
      </w:pPr>
    </w:p>
    <w:p w14:paraId="1AD676D4" w14:textId="77777777" w:rsidR="005347A6" w:rsidRPr="00B121FF" w:rsidRDefault="005347A6" w:rsidP="009343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rbel" w:eastAsia="Times New Roman" w:hAnsi="Corbel" w:cs="Times New Roman"/>
          <w:sz w:val="24"/>
          <w:szCs w:val="24"/>
          <w:lang w:eastAsia="de-DE"/>
        </w:rPr>
      </w:pPr>
    </w:p>
    <w:p w14:paraId="3A98F020" w14:textId="57DCDAB5" w:rsidR="005347A6" w:rsidRPr="00B121FF" w:rsidRDefault="005347A6" w:rsidP="0093436B">
      <w:pPr>
        <w:tabs>
          <w:tab w:val="right" w:pos="9072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rbel" w:eastAsia="Times New Roman" w:hAnsi="Corbel" w:cs="Times New Roman"/>
          <w:lang w:eastAsia="de-DE"/>
        </w:rPr>
      </w:pPr>
      <w:bookmarkStart w:id="2" w:name="_Hlk158211635"/>
      <w:r w:rsidRPr="00B121FF">
        <w:rPr>
          <w:rFonts w:ascii="Corbel" w:eastAsia="Times New Roman" w:hAnsi="Corbel" w:cs="Times New Roman"/>
          <w:szCs w:val="20"/>
          <w:lang w:eastAsia="de-DE"/>
        </w:rPr>
        <w:tab/>
      </w:r>
      <w:sdt>
        <w:sdtPr>
          <w:rPr>
            <w:rFonts w:ascii="Corbel" w:eastAsia="Times New Roman" w:hAnsi="Corbel" w:cs="Times New Roman"/>
            <w:szCs w:val="20"/>
            <w:lang w:eastAsia="de-DE"/>
          </w:rPr>
          <w:id w:val="426011829"/>
          <w:placeholder>
            <w:docPart w:val="DefaultPlaceholder_-1854013440"/>
          </w:placeholder>
          <w:showingPlcHdr/>
        </w:sdtPr>
        <w:sdtEndPr/>
        <w:sdtContent>
          <w:r w:rsidR="00183CA1"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</w:p>
    <w:p w14:paraId="1840C090" w14:textId="5A86F25F" w:rsidR="005347A6" w:rsidRPr="00B121FF" w:rsidRDefault="005347A6" w:rsidP="0093436B">
      <w:pPr>
        <w:tabs>
          <w:tab w:val="right" w:pos="8931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Corbel" w:eastAsia="Times New Roman" w:hAnsi="Corbel" w:cs="Times New Roman"/>
          <w:sz w:val="20"/>
          <w:szCs w:val="20"/>
          <w:lang w:eastAsia="de-DE"/>
        </w:rPr>
      </w:pPr>
      <w:r w:rsidRPr="00B121FF">
        <w:rPr>
          <w:rFonts w:ascii="Corbel" w:eastAsia="Times New Roman" w:hAnsi="Corbel" w:cs="Times New Roman"/>
          <w:sz w:val="20"/>
          <w:szCs w:val="20"/>
          <w:lang w:eastAsia="de-DE"/>
        </w:rPr>
        <w:t>Ort, Datum</w:t>
      </w:r>
    </w:p>
    <w:p w14:paraId="6405F449" w14:textId="0EEEAF42" w:rsidR="00AF05FC" w:rsidRPr="00B121FF" w:rsidRDefault="00AF05FC" w:rsidP="002C006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  <w:bookmarkStart w:id="3" w:name="Brief"/>
      <w:bookmarkStart w:id="4" w:name="Antrag"/>
      <w:bookmarkStart w:id="5" w:name="_Hlk164861038"/>
      <w:bookmarkEnd w:id="2"/>
      <w:bookmarkEnd w:id="3"/>
      <w:bookmarkEnd w:id="4"/>
      <w:r w:rsidRPr="00B121FF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Vorblatt zum Teilnahmeantrag </w:t>
      </w:r>
    </w:p>
    <w:bookmarkEnd w:id="5"/>
    <w:p w14:paraId="66DF6A1C" w14:textId="77777777" w:rsidR="005A1C7E" w:rsidRPr="00B121FF" w:rsidRDefault="005A1C7E" w:rsidP="00AF05FC">
      <w:pPr>
        <w:overflowPunct w:val="0"/>
        <w:autoSpaceDE w:val="0"/>
        <w:autoSpaceDN w:val="0"/>
        <w:adjustRightInd w:val="0"/>
        <w:spacing w:line="320" w:lineRule="exact"/>
        <w:ind w:right="-1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</w:p>
    <w:p w14:paraId="23315572" w14:textId="30CD5BC2" w:rsidR="005347A6" w:rsidRDefault="005347A6" w:rsidP="00AF05FC">
      <w:pPr>
        <w:overflowPunct w:val="0"/>
        <w:autoSpaceDE w:val="0"/>
        <w:autoSpaceDN w:val="0"/>
        <w:adjustRightInd w:val="0"/>
        <w:spacing w:line="320" w:lineRule="exact"/>
        <w:ind w:right="-1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bookmarkStart w:id="6" w:name="_Hlk189579820"/>
      <w:r w:rsidRPr="00B121FF">
        <w:rPr>
          <w:rFonts w:ascii="Corbel" w:eastAsia="Times New Roman" w:hAnsi="Corbel" w:cs="Arial"/>
          <w:b/>
          <w:szCs w:val="24"/>
          <w:lang w:eastAsia="de-DE"/>
        </w:rPr>
        <w:t>Ausschreibung</w:t>
      </w:r>
      <w:r w:rsidR="005A1C7E" w:rsidRPr="00B121FF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EB3655">
        <w:rPr>
          <w:rFonts w:ascii="Corbel" w:eastAsia="Times New Roman" w:hAnsi="Corbel" w:cs="Arial"/>
          <w:b/>
          <w:szCs w:val="24"/>
          <w:lang w:eastAsia="de-DE"/>
        </w:rPr>
        <w:t xml:space="preserve">der </w:t>
      </w:r>
      <w:r w:rsidR="00E61670">
        <w:rPr>
          <w:rFonts w:ascii="Corbel" w:eastAsia="Times New Roman" w:hAnsi="Corbel" w:cs="Arial"/>
          <w:b/>
          <w:szCs w:val="24"/>
          <w:lang w:eastAsia="de-DE"/>
        </w:rPr>
        <w:t>Stadt Königsbrunn</w:t>
      </w:r>
      <w:r w:rsidR="00EB3655">
        <w:rPr>
          <w:rFonts w:ascii="Corbel" w:eastAsia="Times New Roman" w:hAnsi="Corbel" w:cs="Arial"/>
          <w:b/>
          <w:szCs w:val="24"/>
          <w:lang w:eastAsia="de-DE"/>
        </w:rPr>
        <w:t xml:space="preserve"> für die </w:t>
      </w:r>
      <w:r w:rsidR="00E61670" w:rsidRPr="00E61670">
        <w:rPr>
          <w:rFonts w:ascii="Corbel" w:eastAsia="Times New Roman" w:hAnsi="Corbel" w:cs="Arial"/>
          <w:b/>
          <w:szCs w:val="24"/>
          <w:lang w:eastAsia="de-DE"/>
        </w:rPr>
        <w:t>Betriebsführung Straßenbeleuchtung</w:t>
      </w:r>
    </w:p>
    <w:p w14:paraId="750DFAAB" w14:textId="0A742C5F" w:rsidR="005347A6" w:rsidRPr="00B121FF" w:rsidRDefault="005D2A86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7" w:name="_Hlk158211655"/>
      <w:bookmarkEnd w:id="6"/>
      <w:r>
        <w:rPr>
          <w:rFonts w:ascii="Corbel" w:eastAsia="Times New Roman" w:hAnsi="Corbel" w:cs="Arial"/>
          <w:bCs/>
          <w:szCs w:val="24"/>
          <w:lang w:eastAsia="de-DE"/>
        </w:rPr>
        <w:t xml:space="preserve">Name und Anschrift des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>Teilnehmer</w:t>
      </w:r>
      <w:r>
        <w:rPr>
          <w:rFonts w:ascii="Corbel" w:eastAsia="Times New Roman" w:hAnsi="Corbel" w:cs="Arial"/>
          <w:bCs/>
          <w:szCs w:val="24"/>
          <w:lang w:eastAsia="de-DE"/>
        </w:rPr>
        <w:t xml:space="preserve">s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>/</w:t>
      </w:r>
      <w:r>
        <w:rPr>
          <w:rFonts w:ascii="Corbel" w:eastAsia="Times New Roman" w:hAnsi="Corbel" w:cs="Arial"/>
          <w:bCs/>
          <w:szCs w:val="24"/>
          <w:lang w:eastAsia="de-DE"/>
        </w:rPr>
        <w:t xml:space="preserve"> der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Bewerbergemeinschaft: </w:t>
      </w:r>
    </w:p>
    <w:bookmarkStart w:id="8" w:name="_Hlk157158710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89988523"/>
        <w:placeholder>
          <w:docPart w:val="A86479F4F64140449A907555E4BBC7D3"/>
        </w:placeholder>
        <w:showingPlcHdr/>
      </w:sdtPr>
      <w:sdtEndPr/>
      <w:sdtContent>
        <w:p w14:paraId="39E9FA83" w14:textId="77777777" w:rsidR="005347A6" w:rsidRPr="00B121FF" w:rsidRDefault="005347A6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bookmarkEnd w:id="8" w:displacedByCustomXml="prev"/>
    <w:bookmarkEnd w:id="7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499238259"/>
        <w:placeholder>
          <w:docPart w:val="45CAF01DCB044BC69E8306C661E061BB"/>
        </w:placeholder>
        <w:showingPlcHdr/>
      </w:sdtPr>
      <w:sdtEndPr/>
      <w:sdtContent>
        <w:p w14:paraId="132D4C31" w14:textId="77777777" w:rsidR="00AD25A5" w:rsidRDefault="00AD25A5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sdt>
      <w:sdtPr>
        <w:rPr>
          <w:rFonts w:ascii="Corbel" w:eastAsia="Times New Roman" w:hAnsi="Corbel" w:cs="Times New Roman"/>
          <w:szCs w:val="20"/>
          <w:lang w:eastAsia="de-DE"/>
        </w:rPr>
        <w:id w:val="-1609735229"/>
        <w:placeholder>
          <w:docPart w:val="2A72E63F02194A9DBE349746A171EAF1"/>
        </w:placeholder>
        <w:showingPlcHdr/>
      </w:sdtPr>
      <w:sdtEndPr/>
      <w:sdtContent>
        <w:p w14:paraId="48332D0A" w14:textId="77777777" w:rsidR="00AD25A5" w:rsidRDefault="00AD25A5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2490BF96" w14:textId="71E465E9" w:rsidR="00AD25A5" w:rsidRDefault="00AD25A5">
      <w:pPr>
        <w:rPr>
          <w:rFonts w:ascii="Corbel" w:eastAsia="Times New Roman" w:hAnsi="Corbel" w:cs="Arial"/>
          <w:bCs/>
          <w:szCs w:val="24"/>
          <w:lang w:eastAsia="de-DE"/>
        </w:rPr>
      </w:pPr>
    </w:p>
    <w:p w14:paraId="62C16CD3" w14:textId="6B5AECC6" w:rsidR="00E74FE3" w:rsidRPr="00FC1ECB" w:rsidRDefault="00FC1ECB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FC1ECB">
        <w:rPr>
          <w:rFonts w:ascii="Corbel" w:eastAsia="Times New Roman" w:hAnsi="Corbel" w:cs="Arial"/>
          <w:b/>
          <w:szCs w:val="24"/>
          <w:lang w:eastAsia="de-DE"/>
        </w:rPr>
        <w:t xml:space="preserve">Allgemeine Angaben </w:t>
      </w:r>
      <w:r>
        <w:rPr>
          <w:rFonts w:ascii="Corbel" w:eastAsia="Times New Roman" w:hAnsi="Corbel" w:cs="Arial"/>
          <w:b/>
          <w:szCs w:val="24"/>
          <w:lang w:eastAsia="de-DE"/>
        </w:rPr>
        <w:t>zum Unternehmen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E74FE3" w:rsidRPr="00B13F7A" w14:paraId="5ED3CA00" w14:textId="77777777" w:rsidTr="005F56AE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6A668B55" w14:textId="30E6DC9C" w:rsidR="00E74FE3" w:rsidRPr="00B13F7A" w:rsidRDefault="002766F0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bookmarkStart w:id="9" w:name="_Hlk109984400"/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des Einzelbewerbers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shd w:val="clear" w:color="auto" w:fill="E7E6E6"/>
              <w:lang w:eastAsia="de-DE"/>
            </w:rPr>
            <w:id w:val="-1822260050"/>
            <w:placeholder>
              <w:docPart w:val="076C424A320D42AD94022A07B2CA0BBE"/>
            </w:placeholder>
            <w:showingPlcHdr/>
          </w:sdtPr>
          <w:sdtEndPr>
            <w:rPr>
              <w:shd w:val="clear" w:color="auto" w:fill="auto"/>
            </w:rPr>
          </w:sdtEndPr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7AFC224D" w14:textId="77777777" w:rsidR="00E74FE3" w:rsidRPr="00B13F7A" w:rsidRDefault="00E74FE3" w:rsidP="005F56AE">
                <w:pPr>
                  <w:spacing w:before="80" w:after="80" w:line="240" w:lineRule="auto"/>
                  <w:ind w:right="-969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right w:val="nil"/>
            </w:tcBorders>
          </w:tcPr>
          <w:p w14:paraId="35BCEFCA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2C47F020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37235B73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375FB93C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906576401"/>
            <w:placeholder>
              <w:docPart w:val="076C424A320D42AD94022A07B2CA0BB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6E520FEE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5D3A1532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84C0332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521A3E59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62780CCA" w14:textId="57959F91" w:rsidR="00E74FE3" w:rsidRPr="00B13F7A" w:rsidRDefault="002766F0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PLZ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-442850544"/>
            <w:placeholder>
              <w:docPart w:val="076C424A320D42AD94022A07B2CA0BB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328F7C32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459C69B3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C8FC235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555B9F6F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5408D79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198505574"/>
            <w:placeholder>
              <w:docPart w:val="076C424A320D42AD94022A07B2CA0BB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388015B4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24CD5D74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586F46B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08C9AD5C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4EB05F8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646703818"/>
            <w:placeholder>
              <w:docPart w:val="076C424A320D42AD94022A07B2CA0BB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750ECFC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56A05CFB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11BF66D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101D7BD7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C0C5C44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44941252"/>
            <w:placeholder>
              <w:docPart w:val="076C424A320D42AD94022A07B2CA0BB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13C7F3C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8E9F52A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526F3A54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0E81BA65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62499FB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927189280"/>
            <w:placeholder>
              <w:docPart w:val="D04A8DA5E02A418F87E1434D27B40FC2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53418D6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AA99DBD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81526E3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1C0EE3A1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1D865B2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370768412"/>
            <w:placeholder>
              <w:docPart w:val="78FF8428E9934753B7F8E3C08A5F5E6C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5C22F91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5A76F3F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36385C1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E74FE3" w:rsidRPr="00B13F7A" w14:paraId="43D8D648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23F58E8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432204278"/>
            <w:placeholder>
              <w:docPart w:val="0ADF4E585D624BF38BA2933BD82AD77C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3425F59" w14:textId="77777777" w:rsidR="00E74FE3" w:rsidRPr="00B13F7A" w:rsidRDefault="00E74FE3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450B379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7020725" w14:textId="77777777" w:rsidR="00E74FE3" w:rsidRPr="00B13F7A" w:rsidRDefault="00E74FE3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bookmarkEnd w:id="9"/>
    </w:tbl>
    <w:p w14:paraId="4530562B" w14:textId="51FA515C" w:rsidR="0008749D" w:rsidRDefault="0008749D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0B102086" w14:textId="77777777" w:rsidR="0008749D" w:rsidRDefault="0008749D">
      <w:pPr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7F2D58" w:rsidRPr="00B13F7A" w14:paraId="2D11549A" w14:textId="77777777" w:rsidTr="0003742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EEAF6"/>
          </w:tcPr>
          <w:p w14:paraId="370C0A10" w14:textId="24E6BB4B" w:rsidR="007F2D58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lastRenderedPageBreak/>
              <w:t>Name der Bewerbergemeinschaft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-113294673"/>
            <w:placeholder>
              <w:docPart w:val="BF406FC8181647F6BFB084BD89756943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bottom w:val="single" w:sz="12" w:space="0" w:color="auto"/>
                  <w:right w:val="nil"/>
                </w:tcBorders>
                <w:vAlign w:val="center"/>
              </w:tcPr>
              <w:p w14:paraId="63EAEACA" w14:textId="3C9648D3" w:rsidR="007F2D58" w:rsidRPr="00B13F7A" w:rsidRDefault="00037426" w:rsidP="005F56AE">
                <w:pPr>
                  <w:spacing w:before="80" w:after="80" w:line="240" w:lineRule="auto"/>
                  <w:ind w:right="-969"/>
                  <w:rPr>
                    <w:rFonts w:ascii="Corbel" w:eastAsia="Times New Roman" w:hAnsi="Corbel" w:cs="Times New Roman"/>
                    <w:sz w:val="18"/>
                    <w:szCs w:val="18"/>
                    <w:shd w:val="clear" w:color="auto" w:fill="E7E6E6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63E4590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DFF7AA8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14EB81AE" w14:textId="77777777" w:rsidTr="0003742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0CEEC715" w14:textId="3834E3FF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Mitglied 1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757084343"/>
            <w:placeholder>
              <w:docPart w:val="EDEF9E47B17B4808B11A3286EDABE1EF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3F582D8C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right w:val="nil"/>
            </w:tcBorders>
          </w:tcPr>
          <w:p w14:paraId="34D82130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627DF34B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154CBC61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400D41F5" w14:textId="6A0AB476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-1252043369"/>
            <w:placeholder>
              <w:docPart w:val="13ED480460684554A6FBB334E6C992B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7A8321D" w14:textId="62E192DF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6A9761C4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C8E973C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730C5BEE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9DAA63C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PLZ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-1236002233"/>
            <w:placeholder>
              <w:docPart w:val="EDEF9E47B17B4808B11A3286EDABE1E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4282436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53021258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18694EF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2ED1E9C7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C2FA1C3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823460734"/>
            <w:placeholder>
              <w:docPart w:val="EDEF9E47B17B4808B11A3286EDABE1E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A5D89B0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4177E23B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F2EBB3D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77148C92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366E69B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70534627"/>
            <w:placeholder>
              <w:docPart w:val="EDEF9E47B17B4808B11A3286EDABE1E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DA992B6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4D6E381E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86BB53C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584B342C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A61ABB5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460842471"/>
            <w:placeholder>
              <w:docPart w:val="EDEF9E47B17B4808B11A3286EDABE1E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0052388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030FE03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28D7842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57D56A5F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81D5EAA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785549494"/>
            <w:placeholder>
              <w:docPart w:val="A9FDD18552DD422E9F469AEADCCBC53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79C5820F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91B85A4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FE2B8BA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7F2D58" w:rsidRPr="00B13F7A" w14:paraId="2B1C851C" w14:textId="77777777" w:rsidTr="005F56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15E9E32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56195709"/>
            <w:placeholder>
              <w:docPart w:val="C95335A66AC8453AA592635C63096E4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5E7BC48" w14:textId="77777777" w:rsidR="007F2D58" w:rsidRPr="00B13F7A" w:rsidRDefault="007F2D58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62EE102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F7AF52C" w14:textId="77777777" w:rsidR="007F2D58" w:rsidRPr="00B13F7A" w:rsidRDefault="007F2D58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69231533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C1CBC61" w14:textId="764F2F84" w:rsidR="00037426" w:rsidRPr="00B13F7A" w:rsidRDefault="00037426" w:rsidP="005F56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468260620"/>
            <w:placeholder>
              <w:docPart w:val="635DA4B078C54EA3A10B8A88849D8AB6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5573C88E" w14:textId="0372E96C" w:rsidR="00037426" w:rsidRPr="00B13F7A" w:rsidRDefault="00037426" w:rsidP="005F56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55E1C36E" w14:textId="77777777" w:rsidR="00037426" w:rsidRPr="00B13F7A" w:rsidRDefault="00037426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113369D" w14:textId="77777777" w:rsidR="00037426" w:rsidRPr="00B13F7A" w:rsidRDefault="00037426" w:rsidP="005F56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2A17304E" w14:textId="77777777" w:rsidTr="0003742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13E0512E" w14:textId="05B9822A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Mitglied 2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349444575"/>
            <w:placeholder>
              <w:docPart w:val="5A686EC075DD49009EF189B97122972E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1F970F14" w14:textId="2FFBE075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12A430B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4D5AA921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5AFA97EC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27B4F90" w14:textId="44C73A2F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846318841"/>
            <w:placeholder>
              <w:docPart w:val="21FDB1FF1087491695C5E11034B4F293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6FA8031A" w14:textId="70C1B9E4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B8BFAB4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41D8169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32DE51E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5B2BF341" w14:textId="2A0FF138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PLZ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982545303"/>
            <w:placeholder>
              <w:docPart w:val="3D1A5BA8D84547A0AEDE32D328010DA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01FEF76" w14:textId="786DF3C6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4325C75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B11BF22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7A89059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98AB90C" w14:textId="40A5CA8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642392660"/>
            <w:placeholder>
              <w:docPart w:val="0EC167E4DCDC43D29FAE57611E956564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79E9AF96" w14:textId="18E1AD35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5021078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B3E928E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051BD68F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A630C05" w14:textId="219A0EC3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480925700"/>
            <w:placeholder>
              <w:docPart w:val="3E7C8BC2C4814881942B28996313CEA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4D0FB0D" w14:textId="435C05B0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03BF664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7683DE8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7C5C73AA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4257E33" w14:textId="2E3519B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528720832"/>
            <w:placeholder>
              <w:docPart w:val="579CBC69D66B43D8A61352A873F907D5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D674531" w14:textId="3442CBFD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DD63A66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E8B2D7A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2315F21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A6EDD52" w14:textId="462786BF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332951334"/>
            <w:placeholder>
              <w:docPart w:val="4B48D5E63B0B48C1B108E3A9A8B38510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2A2D5AA6" w14:textId="5AB157A7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8FB4D33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BCD6E86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499AF2D3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FA842BA" w14:textId="7569395B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107761390"/>
            <w:placeholder>
              <w:docPart w:val="4281B9AA7BB347AE842A87726AB490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514B2BD" w14:textId="160475D0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619B5FC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367364D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3496EB26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D3AAE91" w14:textId="60CA4E7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989052849"/>
            <w:placeholder>
              <w:docPart w:val="CA11E2C87F9D4B70A4B961C175A0EA14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2F47E62A" w14:textId="28AE449F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7455ABE7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5B0A42C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</w:tbl>
    <w:p w14:paraId="37918FCD" w14:textId="77777777" w:rsidR="007F2D58" w:rsidRDefault="007F2D58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54EBF05B" w14:textId="37BD6D71" w:rsidR="005E3A7E" w:rsidRPr="008C56F9" w:rsidRDefault="008C56F9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8C56F9">
        <w:rPr>
          <w:rFonts w:ascii="Corbel" w:eastAsia="Times New Roman" w:hAnsi="Corbel" w:cs="Arial"/>
          <w:b/>
          <w:szCs w:val="24"/>
          <w:lang w:eastAsia="de-DE"/>
        </w:rPr>
        <w:t>Angabe zur Inanspruchnahme der Kapazitäten anderer Unternehmen (Eignungsleihe) § 47 VgV</w:t>
      </w:r>
      <w:r w:rsidR="00CB7577">
        <w:rPr>
          <w:rFonts w:ascii="Corbel" w:eastAsia="Times New Roman" w:hAnsi="Corbel" w:cs="Arial"/>
          <w:b/>
          <w:szCs w:val="24"/>
          <w:lang w:eastAsia="de-DE"/>
        </w:rPr>
        <w:t>:</w:t>
      </w:r>
    </w:p>
    <w:p w14:paraId="52E75FB9" w14:textId="5C51F19B" w:rsidR="005E3A7E" w:rsidRDefault="00F562C2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97019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577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CB7577">
        <w:rPr>
          <w:rFonts w:ascii="Corbel" w:eastAsia="Times New Roman" w:hAnsi="Corbel" w:cs="Arial"/>
          <w:bCs/>
          <w:szCs w:val="24"/>
          <w:lang w:eastAsia="de-DE"/>
        </w:rPr>
        <w:tab/>
        <w:t xml:space="preserve">ja, </w:t>
      </w:r>
      <w:r w:rsidR="00CB7577" w:rsidRPr="00CB7577">
        <w:rPr>
          <w:rFonts w:ascii="Corbel" w:eastAsia="Times New Roman" w:hAnsi="Corbel" w:cs="Arial"/>
          <w:b/>
          <w:szCs w:val="24"/>
          <w:lang w:eastAsia="de-DE"/>
        </w:rPr>
        <w:t>Anlagen C03, C04, C05</w:t>
      </w:r>
      <w:r w:rsidR="00B56723">
        <w:rPr>
          <w:rFonts w:ascii="Corbel" w:eastAsia="Times New Roman" w:hAnsi="Corbel" w:cs="Arial"/>
          <w:b/>
          <w:szCs w:val="24"/>
          <w:lang w:eastAsia="de-DE"/>
        </w:rPr>
        <w:t>, C06</w:t>
      </w:r>
      <w:r w:rsidR="00845C01">
        <w:rPr>
          <w:rFonts w:ascii="Corbel" w:eastAsia="Times New Roman" w:hAnsi="Corbel" w:cs="Arial"/>
          <w:b/>
          <w:szCs w:val="24"/>
          <w:lang w:eastAsia="de-DE"/>
        </w:rPr>
        <w:t>, C11</w:t>
      </w:r>
      <w:r w:rsidR="00CB7577">
        <w:rPr>
          <w:rFonts w:ascii="Corbel" w:eastAsia="Times New Roman" w:hAnsi="Corbel" w:cs="Arial"/>
          <w:bCs/>
          <w:szCs w:val="24"/>
          <w:lang w:eastAsia="de-DE"/>
        </w:rPr>
        <w:t xml:space="preserve"> sowie auftragsspezifische Einzelnachweise sind beigefügt.</w:t>
      </w:r>
    </w:p>
    <w:p w14:paraId="60EC2088" w14:textId="175FBE7F" w:rsidR="00CB7577" w:rsidRDefault="00F562C2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152292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577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CB7577">
        <w:rPr>
          <w:rFonts w:ascii="Corbel" w:eastAsia="Times New Roman" w:hAnsi="Corbel" w:cs="Arial"/>
          <w:bCs/>
          <w:szCs w:val="24"/>
          <w:lang w:eastAsia="de-DE"/>
        </w:rPr>
        <w:tab/>
        <w:t>nein</w:t>
      </w:r>
    </w:p>
    <w:p w14:paraId="79E4B2EA" w14:textId="55B0BEBB" w:rsidR="00CB7577" w:rsidRDefault="00CB7577">
      <w:pPr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br w:type="page"/>
      </w:r>
    </w:p>
    <w:p w14:paraId="7891F25C" w14:textId="68C17BA9" w:rsidR="00CB7577" w:rsidRPr="00781C47" w:rsidRDefault="00781C47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781C47">
        <w:rPr>
          <w:rFonts w:ascii="Corbel" w:eastAsia="Times New Roman" w:hAnsi="Corbel" w:cs="Arial"/>
          <w:b/>
          <w:szCs w:val="24"/>
          <w:lang w:eastAsia="de-DE"/>
        </w:rPr>
        <w:lastRenderedPageBreak/>
        <w:t>Allgemeine Angaben zur Größe des Wirtschaftsteilnehmers</w:t>
      </w:r>
      <w:r w:rsidR="00E65474">
        <w:rPr>
          <w:rFonts w:ascii="Corbel" w:eastAsia="Times New Roman" w:hAnsi="Corbel" w:cs="Arial"/>
          <w:b/>
          <w:szCs w:val="24"/>
          <w:lang w:eastAsia="de-DE"/>
        </w:rPr>
        <w:t xml:space="preserve"> (</w:t>
      </w:r>
      <w:proofErr w:type="spellStart"/>
      <w:r w:rsidR="00E65474" w:rsidRPr="00E65474">
        <w:rPr>
          <w:rFonts w:ascii="Corbel" w:eastAsia="Times New Roman" w:hAnsi="Corbel" w:cs="Arial"/>
          <w:b/>
          <w:szCs w:val="24"/>
          <w:lang w:eastAsia="de-DE"/>
        </w:rPr>
        <w:t>VergStatVO</w:t>
      </w:r>
      <w:proofErr w:type="spellEnd"/>
      <w:r w:rsidR="00E65474">
        <w:rPr>
          <w:rFonts w:ascii="Corbel" w:eastAsia="Times New Roman" w:hAnsi="Corbel" w:cs="Arial"/>
          <w:b/>
          <w:szCs w:val="24"/>
          <w:lang w:eastAsia="de-DE"/>
        </w:rPr>
        <w:t>)</w:t>
      </w:r>
    </w:p>
    <w:tbl>
      <w:tblPr>
        <w:tblW w:w="9471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1"/>
        <w:gridCol w:w="3118"/>
        <w:gridCol w:w="3182"/>
      </w:tblGrid>
      <w:tr w:rsidR="00781C47" w:rsidRPr="00B13F7A" w14:paraId="2DD8F520" w14:textId="77777777" w:rsidTr="005F56AE">
        <w:tc>
          <w:tcPr>
            <w:tcW w:w="9471" w:type="dxa"/>
            <w:gridSpan w:val="3"/>
            <w:shd w:val="clear" w:color="auto" w:fill="DEEAF6"/>
          </w:tcPr>
          <w:p w14:paraId="663DBD6C" w14:textId="77777777" w:rsidR="00781C47" w:rsidRPr="00B13F7A" w:rsidRDefault="00781C47" w:rsidP="005F5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bookmarkStart w:id="10" w:name="_Hlk190254049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Eine Einordnung der Größe des Wirtschaftsteilnehmers erfolgt gemäß Statistischem Bundesamt über folgende Definition: </w:t>
            </w:r>
          </w:p>
          <w:p w14:paraId="6998C87A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Kleinstunternehmen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9 Beschäftigte und bis 2 Millionen Euro Umsatz </w:t>
            </w:r>
          </w:p>
          <w:p w14:paraId="254FCDE8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49 Beschäftigte und bis 10 Millionen Euro Umsatz und kein Kleinstunternehmen </w:t>
            </w:r>
          </w:p>
          <w:p w14:paraId="019B121B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Mittleres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249 Beschäftigte und bis 50 Millionen Euro Umsatz und kein kleines Unternehmen </w:t>
            </w:r>
          </w:p>
          <w:p w14:paraId="35123A99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Großunternehmen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über 249 Beschäftigte oder über 50 Millionen Euro Umsatz </w:t>
            </w:r>
          </w:p>
          <w:p w14:paraId="175EE08B" w14:textId="77777777" w:rsidR="00781C47" w:rsidRPr="00B13F7A" w:rsidRDefault="00781C47" w:rsidP="005F5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Weitere Informationen finden Sie unter: </w:t>
            </w:r>
            <w:proofErr w:type="spellStart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eForms</w:t>
            </w:r>
            <w:proofErr w:type="spellEnd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: Angabe von Unternehmensklassen (</w:t>
            </w:r>
            <w:hyperlink r:id="rId8">
              <w:r w:rsidRPr="00B13F7A">
                <w:rPr>
                  <w:rFonts w:ascii="Corbel" w:eastAsia="Arial" w:hAnsi="Corbel" w:cs="Arial"/>
                  <w:color w:val="0000FF"/>
                  <w:sz w:val="18"/>
                  <w:szCs w:val="18"/>
                  <w:u w:val="single"/>
                  <w:lang w:eastAsia="de-DE"/>
                </w:rPr>
                <w:t>https://csx.de/L5om</w:t>
              </w:r>
            </w:hyperlink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).</w:t>
            </w:r>
          </w:p>
        </w:tc>
      </w:tr>
      <w:tr w:rsidR="00781C47" w:rsidRPr="009D31C7" w14:paraId="2234DE14" w14:textId="77777777" w:rsidTr="009D31C7">
        <w:trPr>
          <w:trHeight w:val="284"/>
        </w:trPr>
        <w:tc>
          <w:tcPr>
            <w:tcW w:w="3171" w:type="dxa"/>
            <w:shd w:val="clear" w:color="auto" w:fill="DEEAF6" w:themeFill="accent1" w:themeFillTint="33"/>
          </w:tcPr>
          <w:p w14:paraId="597457FF" w14:textId="4803A65F" w:rsidR="00781C47" w:rsidRPr="009D31C7" w:rsidRDefault="00781C47" w:rsidP="009D31C7">
            <w:pPr>
              <w:spacing w:before="40" w:after="40" w:line="252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3118" w:type="dxa"/>
            <w:shd w:val="clear" w:color="auto" w:fill="DEEAF6" w:themeFill="accent1" w:themeFillTint="33"/>
          </w:tcPr>
          <w:p w14:paraId="22AA0D26" w14:textId="71EDB9F3" w:rsidR="00781C47" w:rsidRPr="009D31C7" w:rsidRDefault="00781C47" w:rsidP="009D31C7">
            <w:pPr>
              <w:spacing w:before="40" w:after="40" w:line="252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3182" w:type="dxa"/>
            <w:shd w:val="clear" w:color="auto" w:fill="DEEAF6" w:themeFill="accent1" w:themeFillTint="33"/>
          </w:tcPr>
          <w:p w14:paraId="70C72073" w14:textId="431AB064" w:rsidR="00781C47" w:rsidRPr="009D31C7" w:rsidRDefault="00781C47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9D31C7" w:rsidRPr="009D31C7" w14:paraId="58152857" w14:textId="77777777" w:rsidTr="009D31C7">
        <w:trPr>
          <w:trHeight w:val="284"/>
        </w:trPr>
        <w:tc>
          <w:tcPr>
            <w:tcW w:w="3171" w:type="dxa"/>
          </w:tcPr>
          <w:p w14:paraId="26ED9F23" w14:textId="43247A9F" w:rsidR="009D31C7" w:rsidRPr="009D31C7" w:rsidRDefault="009D31C7" w:rsidP="009D31C7">
            <w:pPr>
              <w:spacing w:before="40" w:after="40" w:line="252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Einzelbewerber / BiGe-Mitglied 1:</w:t>
            </w:r>
          </w:p>
        </w:tc>
        <w:tc>
          <w:tcPr>
            <w:tcW w:w="3118" w:type="dxa"/>
          </w:tcPr>
          <w:p w14:paraId="04FEC7B4" w14:textId="259DC22B" w:rsidR="009D31C7" w:rsidRPr="009D31C7" w:rsidRDefault="00F562C2" w:rsidP="009D31C7">
            <w:pPr>
              <w:spacing w:before="40" w:after="40" w:line="252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51496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52E9EE00" w14:textId="77777777" w:rsidR="009D31C7" w:rsidRPr="00B13F7A" w:rsidRDefault="00F562C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2146706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735C54C8" w14:textId="77777777" w:rsidR="009D31C7" w:rsidRPr="00B13F7A" w:rsidRDefault="00F562C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63553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3D3FEA88" w14:textId="382D743E" w:rsidR="009D31C7" w:rsidRPr="009D31C7" w:rsidRDefault="00F562C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06815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9D31C7" w:rsidRPr="00B13F7A" w14:paraId="1E04CA10" w14:textId="77777777" w:rsidTr="009D31C7">
        <w:trPr>
          <w:trHeight w:val="284"/>
        </w:trPr>
        <w:tc>
          <w:tcPr>
            <w:tcW w:w="3171" w:type="dxa"/>
          </w:tcPr>
          <w:p w14:paraId="0BCEF71B" w14:textId="351218AC" w:rsidR="009D31C7" w:rsidRPr="00781C47" w:rsidRDefault="009D31C7" w:rsidP="009D31C7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BiGe</w:t>
            </w:r>
            <w:r w:rsidRPr="00781C47">
              <w:rPr>
                <w:rFonts w:ascii="Corbel" w:hAnsi="Corbel"/>
                <w:sz w:val="18"/>
                <w:szCs w:val="18"/>
              </w:rPr>
              <w:t>-Mitglied 2:</w:t>
            </w:r>
          </w:p>
        </w:tc>
        <w:tc>
          <w:tcPr>
            <w:tcW w:w="3118" w:type="dxa"/>
          </w:tcPr>
          <w:p w14:paraId="1DEA90FD" w14:textId="74EBFCAD" w:rsidR="009D31C7" w:rsidRPr="00B13F7A" w:rsidRDefault="00F562C2" w:rsidP="009D31C7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61671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7474F192" w14:textId="77777777" w:rsidR="009D31C7" w:rsidRPr="00B13F7A" w:rsidRDefault="00F562C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205292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45646759" w14:textId="77777777" w:rsidR="009D31C7" w:rsidRPr="00B13F7A" w:rsidRDefault="00F562C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83402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4AC90D01" w14:textId="37DD9E2B" w:rsidR="009D31C7" w:rsidRPr="00B13F7A" w:rsidRDefault="00F562C2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7557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bookmarkEnd w:id="10"/>
    </w:tbl>
    <w:p w14:paraId="4E2830EE" w14:textId="77777777" w:rsidR="00781C47" w:rsidRDefault="00781C47" w:rsidP="00D93BD4">
      <w:pPr>
        <w:overflowPunct w:val="0"/>
        <w:autoSpaceDE w:val="0"/>
        <w:autoSpaceDN w:val="0"/>
        <w:adjustRightInd w:val="0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34565F25" w14:textId="7A70C2A0" w:rsidR="005347A6" w:rsidRPr="00B121FF" w:rsidRDefault="005347A6" w:rsidP="00D93BD4">
      <w:pPr>
        <w:overflowPunct w:val="0"/>
        <w:autoSpaceDE w:val="0"/>
        <w:autoSpaceDN w:val="0"/>
        <w:adjustRightInd w:val="0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11" w:name="_Hlk190254251"/>
      <w:r w:rsidRPr="00B121FF">
        <w:rPr>
          <w:rFonts w:ascii="Corbel" w:eastAsia="Times New Roman" w:hAnsi="Corbel" w:cs="Arial"/>
          <w:bCs/>
          <w:szCs w:val="24"/>
          <w:lang w:eastAsia="de-DE"/>
        </w:rPr>
        <w:t>Folgende Unterlagen werden mit diesem Teilnahmeantrag eingereicht:</w:t>
      </w:r>
    </w:p>
    <w:p w14:paraId="490A37BC" w14:textId="45ACFC72" w:rsidR="005347A6" w:rsidRPr="00B121FF" w:rsidRDefault="00F562C2" w:rsidP="00D93BD4">
      <w:pPr>
        <w:tabs>
          <w:tab w:val="left" w:pos="567"/>
        </w:tabs>
        <w:overflowPunct w:val="0"/>
        <w:autoSpaceDE w:val="0"/>
        <w:autoSpaceDN w:val="0"/>
        <w:adjustRightInd w:val="0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1490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7AC6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B121FF">
        <w:rPr>
          <w:rFonts w:ascii="Corbel" w:eastAsia="Times New Roman" w:hAnsi="Corbel" w:cs="Arial"/>
          <w:bCs/>
          <w:szCs w:val="24"/>
          <w:lang w:eastAsia="de-DE"/>
        </w:rPr>
        <w:tab/>
      </w:r>
      <w:r w:rsidR="00C97AC6" w:rsidRPr="00B121FF">
        <w:rPr>
          <w:rFonts w:ascii="Corbel" w:eastAsia="Times New Roman" w:hAnsi="Corbel" w:cs="Arial"/>
          <w:b/>
          <w:szCs w:val="24"/>
          <w:lang w:eastAsia="de-DE"/>
        </w:rPr>
        <w:t>(Anlage C01)</w:t>
      </w:r>
      <w:r w:rsidR="00C97AC6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F11CB9" w:rsidRPr="00F11CB9">
        <w:rPr>
          <w:rFonts w:ascii="Corbel" w:eastAsia="Times New Roman" w:hAnsi="Corbel" w:cs="Arial"/>
          <w:bCs/>
          <w:szCs w:val="24"/>
          <w:lang w:eastAsia="de-DE"/>
        </w:rPr>
        <w:t>dieses</w:t>
      </w:r>
      <w:r w:rsidR="00F11CB9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Vorblatt </w:t>
      </w:r>
      <w:bookmarkEnd w:id="11"/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>zum Teilnahmewettbewer</w:t>
      </w:r>
      <w:r w:rsidR="00C97AC6">
        <w:rPr>
          <w:rFonts w:ascii="Corbel" w:eastAsia="Times New Roman" w:hAnsi="Corbel" w:cs="Arial"/>
          <w:bCs/>
          <w:szCs w:val="24"/>
          <w:lang w:eastAsia="de-DE"/>
        </w:rPr>
        <w:t>b</w:t>
      </w:r>
    </w:p>
    <w:p w14:paraId="70959DDA" w14:textId="02D6A759" w:rsidR="005347A6" w:rsidRDefault="00F562C2" w:rsidP="00D93BD4">
      <w:pPr>
        <w:tabs>
          <w:tab w:val="left" w:pos="567"/>
        </w:tabs>
        <w:overflowPunct w:val="0"/>
        <w:autoSpaceDE w:val="0"/>
        <w:autoSpaceDN w:val="0"/>
        <w:adjustRightInd w:val="0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296450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B121FF">
        <w:rPr>
          <w:rFonts w:ascii="Corbel" w:eastAsia="Times New Roman" w:hAnsi="Corbel" w:cs="Arial"/>
          <w:bCs/>
          <w:szCs w:val="24"/>
          <w:lang w:eastAsia="de-DE"/>
        </w:rPr>
        <w:tab/>
      </w:r>
      <w:r w:rsidR="00C97AC6" w:rsidRPr="00B121FF">
        <w:rPr>
          <w:rFonts w:ascii="Corbel" w:eastAsia="Times New Roman" w:hAnsi="Corbel" w:cs="Arial"/>
          <w:b/>
          <w:szCs w:val="24"/>
          <w:lang w:eastAsia="de-DE"/>
        </w:rPr>
        <w:t>(Anlage C02)</w:t>
      </w:r>
      <w:r w:rsidR="00C97AC6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>Formblatt Bewerber-</w:t>
      </w:r>
      <w:r w:rsidR="000A5F34">
        <w:rPr>
          <w:rFonts w:ascii="Corbel" w:eastAsia="Times New Roman" w:hAnsi="Corbel" w:cs="Arial"/>
          <w:bCs/>
          <w:szCs w:val="24"/>
          <w:lang w:eastAsia="de-DE"/>
        </w:rPr>
        <w:t>/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>Bietergemeinschaftserkl</w:t>
      </w:r>
      <w:r w:rsidR="005347A6" w:rsidRPr="00B121FF">
        <w:rPr>
          <w:rFonts w:ascii="Corbel" w:eastAsia="Times New Roman" w:hAnsi="Corbel" w:cs="Corbel"/>
          <w:bCs/>
          <w:szCs w:val="24"/>
          <w:lang w:eastAsia="de-DE"/>
        </w:rPr>
        <w:t>ä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>rung</w:t>
      </w:r>
    </w:p>
    <w:p w14:paraId="2B74E8F4" w14:textId="4760E1D8" w:rsidR="00B56723" w:rsidRDefault="00F562C2" w:rsidP="00B56723">
      <w:pPr>
        <w:tabs>
          <w:tab w:val="left" w:pos="567"/>
        </w:tabs>
        <w:overflowPunct w:val="0"/>
        <w:autoSpaceDE w:val="0"/>
        <w:autoSpaceDN w:val="0"/>
        <w:adjustRightInd w:val="0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3195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6723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B56723">
        <w:rPr>
          <w:rFonts w:ascii="Corbel" w:eastAsia="Times New Roman" w:hAnsi="Corbel" w:cs="Arial"/>
          <w:bCs/>
          <w:szCs w:val="24"/>
          <w:lang w:eastAsia="de-DE"/>
        </w:rPr>
        <w:tab/>
      </w:r>
      <w:r w:rsidR="00B56723" w:rsidRPr="00B121FF">
        <w:rPr>
          <w:rFonts w:ascii="Corbel" w:eastAsia="Times New Roman" w:hAnsi="Corbel" w:cs="Arial"/>
          <w:b/>
          <w:szCs w:val="24"/>
          <w:lang w:eastAsia="de-DE"/>
        </w:rPr>
        <w:t>(Anlage C02</w:t>
      </w:r>
      <w:r w:rsidR="00B56723">
        <w:rPr>
          <w:rFonts w:ascii="Corbel" w:eastAsia="Times New Roman" w:hAnsi="Corbel" w:cs="Arial"/>
          <w:b/>
          <w:szCs w:val="24"/>
          <w:lang w:eastAsia="de-DE"/>
        </w:rPr>
        <w:t>a</w:t>
      </w:r>
      <w:r w:rsidR="00B56723" w:rsidRPr="00B121FF">
        <w:rPr>
          <w:rFonts w:ascii="Corbel" w:eastAsia="Times New Roman" w:hAnsi="Corbel" w:cs="Arial"/>
          <w:b/>
          <w:szCs w:val="24"/>
          <w:lang w:eastAsia="de-DE"/>
        </w:rPr>
        <w:t>)</w:t>
      </w:r>
      <w:r w:rsidR="00B56723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B56723">
        <w:rPr>
          <w:rFonts w:ascii="Corbel" w:eastAsia="Times New Roman" w:hAnsi="Corbel" w:cs="Arial"/>
          <w:bCs/>
          <w:szCs w:val="24"/>
          <w:lang w:eastAsia="de-DE"/>
        </w:rPr>
        <w:t xml:space="preserve">Allg. Angaben zu den Mitgliedern der </w:t>
      </w:r>
      <w:r w:rsidR="00B56723" w:rsidRPr="00B121FF">
        <w:rPr>
          <w:rFonts w:ascii="Corbel" w:eastAsia="Times New Roman" w:hAnsi="Corbel" w:cs="Arial"/>
          <w:bCs/>
          <w:szCs w:val="24"/>
          <w:lang w:eastAsia="de-DE"/>
        </w:rPr>
        <w:t>Bietergemeinschaft</w:t>
      </w:r>
    </w:p>
    <w:p w14:paraId="05957094" w14:textId="25B4E95E" w:rsidR="005347A6" w:rsidRPr="00B121FF" w:rsidRDefault="00F562C2" w:rsidP="00D93BD4">
      <w:pPr>
        <w:ind w:left="567" w:hanging="567"/>
        <w:rPr>
          <w:rFonts w:ascii="Corbel" w:eastAsia="Times New Roman" w:hAnsi="Corbel" w:cs="Arial"/>
          <w:b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47921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1CB9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B121FF">
        <w:rPr>
          <w:rFonts w:ascii="Corbel" w:eastAsia="Times New Roman" w:hAnsi="Corbel" w:cs="Arial"/>
          <w:bCs/>
          <w:lang w:eastAsia="de-DE"/>
        </w:rPr>
        <w:tab/>
      </w:r>
      <w:r w:rsidR="005F13A4" w:rsidRPr="00B121FF">
        <w:rPr>
          <w:rFonts w:ascii="Corbel" w:eastAsia="Times New Roman" w:hAnsi="Corbel" w:cs="Arial"/>
          <w:b/>
          <w:lang w:eastAsia="de-DE"/>
        </w:rPr>
        <w:t>(Anlage C03)</w:t>
      </w:r>
      <w:r w:rsidR="005F13A4">
        <w:rPr>
          <w:rFonts w:ascii="Corbel" w:eastAsia="Times New Roman" w:hAnsi="Corbel" w:cs="Arial"/>
          <w:b/>
          <w:lang w:eastAsia="de-DE"/>
        </w:rPr>
        <w:t xml:space="preserve"> </w:t>
      </w:r>
      <w:r w:rsidR="005347A6" w:rsidRPr="00F11CB9">
        <w:rPr>
          <w:rFonts w:ascii="Corbel" w:eastAsia="Times New Roman" w:hAnsi="Corbel" w:cs="Arial"/>
          <w:bCs/>
          <w:lang w:eastAsia="de-DE"/>
        </w:rPr>
        <w:t>Formblatt</w:t>
      </w:r>
      <w:r w:rsidR="0080002E" w:rsidRPr="00F11CB9">
        <w:rPr>
          <w:rFonts w:ascii="Corbel" w:eastAsia="Times New Roman" w:hAnsi="Corbel" w:cs="Arial"/>
          <w:bCs/>
          <w:lang w:eastAsia="de-DE"/>
        </w:rPr>
        <w:t xml:space="preserve"> </w:t>
      </w:r>
      <w:r w:rsidR="00B56723">
        <w:rPr>
          <w:rFonts w:ascii="Corbel" w:eastAsia="Times New Roman" w:hAnsi="Corbel" w:cs="Arial"/>
          <w:bCs/>
          <w:lang w:eastAsia="de-DE"/>
        </w:rPr>
        <w:t>Eignungsleihe (</w:t>
      </w:r>
      <w:r w:rsidR="00B56723" w:rsidRPr="00B56723">
        <w:rPr>
          <w:rFonts w:ascii="Corbel" w:eastAsia="Times New Roman" w:hAnsi="Corbel" w:cs="Arial"/>
          <w:bCs/>
          <w:i/>
          <w:iCs/>
          <w:lang w:eastAsia="de-DE"/>
        </w:rPr>
        <w:t>nur i</w:t>
      </w:r>
      <w:r w:rsidR="007E140E" w:rsidRPr="00B56723">
        <w:rPr>
          <w:rFonts w:ascii="Corbel" w:eastAsia="Times New Roman" w:hAnsi="Corbel" w:cs="Arial"/>
          <w:bCs/>
          <w:i/>
          <w:iCs/>
          <w:szCs w:val="24"/>
          <w:lang w:eastAsia="de-DE"/>
        </w:rPr>
        <w:t>m</w:t>
      </w:r>
      <w:r w:rsidR="007E140E" w:rsidRPr="00B121FF">
        <w:rPr>
          <w:rFonts w:ascii="Corbel" w:eastAsia="Times New Roman" w:hAnsi="Corbel" w:cs="Arial"/>
          <w:bCs/>
          <w:i/>
          <w:iCs/>
          <w:szCs w:val="24"/>
          <w:lang w:eastAsia="de-DE"/>
        </w:rPr>
        <w:t xml:space="preserve"> Falle des Einsatzes </w:t>
      </w:r>
      <w:r w:rsidR="005F13A4">
        <w:rPr>
          <w:rFonts w:ascii="Corbel" w:eastAsia="Times New Roman" w:hAnsi="Corbel" w:cs="Arial"/>
          <w:bCs/>
          <w:i/>
          <w:iCs/>
          <w:szCs w:val="24"/>
          <w:lang w:eastAsia="de-DE"/>
        </w:rPr>
        <w:t>anderer Unternehmen, insb. zum Nachweis der Eignung</w:t>
      </w:r>
      <w:r w:rsidR="00B56723">
        <w:rPr>
          <w:rFonts w:ascii="Corbel" w:eastAsia="Times New Roman" w:hAnsi="Corbel" w:cs="Arial"/>
          <w:bCs/>
          <w:i/>
          <w:iCs/>
          <w:szCs w:val="24"/>
          <w:lang w:eastAsia="de-DE"/>
        </w:rPr>
        <w:t>)</w:t>
      </w:r>
    </w:p>
    <w:p w14:paraId="51653891" w14:textId="1457944F" w:rsidR="00B117CF" w:rsidRPr="00B56723" w:rsidRDefault="00F562C2" w:rsidP="00D93BD4">
      <w:pPr>
        <w:ind w:left="567" w:hanging="567"/>
        <w:rPr>
          <w:rFonts w:ascii="Corbel" w:eastAsia="Times New Roman" w:hAnsi="Corbel" w:cs="Arial"/>
          <w:bCs/>
          <w:i/>
          <w:iCs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01051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5347A6" w:rsidRPr="00B121FF">
        <w:rPr>
          <w:rFonts w:ascii="Corbel" w:eastAsia="Times New Roman" w:hAnsi="Corbel" w:cs="Arial"/>
          <w:bCs/>
          <w:lang w:eastAsia="de-DE"/>
        </w:rPr>
        <w:tab/>
      </w:r>
      <w:r w:rsidR="005F13A4" w:rsidRPr="00B121FF">
        <w:rPr>
          <w:rFonts w:ascii="Corbel" w:eastAsia="Times New Roman" w:hAnsi="Corbel" w:cs="Arial"/>
          <w:b/>
          <w:lang w:eastAsia="de-DE"/>
        </w:rPr>
        <w:t>(Anlage C04)</w:t>
      </w:r>
      <w:r w:rsidR="005F13A4">
        <w:rPr>
          <w:rFonts w:ascii="Corbel" w:eastAsia="Times New Roman" w:hAnsi="Corbel" w:cs="Arial"/>
          <w:b/>
          <w:lang w:eastAsia="de-DE"/>
        </w:rPr>
        <w:t xml:space="preserve"> </w:t>
      </w:r>
      <w:r w:rsidR="005347A6" w:rsidRPr="00B121FF">
        <w:rPr>
          <w:rFonts w:ascii="Corbel" w:eastAsia="Times New Roman" w:hAnsi="Corbel" w:cs="Arial"/>
          <w:bCs/>
          <w:lang w:eastAsia="de-DE"/>
        </w:rPr>
        <w:t xml:space="preserve">Formblatt Verpflichtungserklärung </w:t>
      </w:r>
      <w:r w:rsidR="005347A6" w:rsidRPr="00B56723">
        <w:rPr>
          <w:rFonts w:ascii="Corbel" w:eastAsia="Times New Roman" w:hAnsi="Corbel" w:cs="Arial"/>
          <w:bCs/>
          <w:lang w:eastAsia="de-DE"/>
        </w:rPr>
        <w:t xml:space="preserve">Eignungsleihe </w:t>
      </w:r>
      <w:r w:rsidR="00B56723" w:rsidRPr="00B56723">
        <w:rPr>
          <w:rFonts w:ascii="Corbel" w:eastAsia="Times New Roman" w:hAnsi="Corbel" w:cs="Arial"/>
          <w:bCs/>
          <w:lang w:eastAsia="de-DE"/>
        </w:rPr>
        <w:t>(nur, s</w:t>
      </w:r>
      <w:r w:rsidR="00B117CF" w:rsidRPr="00B56723">
        <w:rPr>
          <w:rFonts w:ascii="Corbel" w:eastAsia="Times New Roman" w:hAnsi="Corbel" w:cs="Arial"/>
          <w:bCs/>
          <w:i/>
          <w:iCs/>
          <w:lang w:eastAsia="de-DE"/>
        </w:rPr>
        <w:t>ofern zum Nachweis der Eignung Kapazitäten anderer Unternehmen in Anspruch genommen werden</w:t>
      </w:r>
      <w:r w:rsidR="00B56723">
        <w:rPr>
          <w:rFonts w:ascii="Corbel" w:eastAsia="Times New Roman" w:hAnsi="Corbel" w:cs="Arial"/>
          <w:bCs/>
          <w:i/>
          <w:iCs/>
          <w:lang w:eastAsia="de-DE"/>
        </w:rPr>
        <w:t>)</w:t>
      </w:r>
    </w:p>
    <w:p w14:paraId="1CDD48F6" w14:textId="0506A3F9" w:rsidR="00B117CF" w:rsidRDefault="00F562C2" w:rsidP="00D93BD4">
      <w:pPr>
        <w:ind w:left="567" w:hanging="567"/>
        <w:rPr>
          <w:rFonts w:ascii="Corbel" w:eastAsia="Times New Roman" w:hAnsi="Corbel" w:cs="Arial"/>
          <w:bCs/>
          <w:i/>
          <w:iCs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671035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1E57FE" w:rsidRPr="00B121FF">
        <w:rPr>
          <w:rFonts w:ascii="Corbel" w:eastAsia="Times New Roman" w:hAnsi="Corbel" w:cs="Arial"/>
          <w:bCs/>
          <w:lang w:eastAsia="de-DE"/>
        </w:rPr>
        <w:tab/>
      </w:r>
      <w:r w:rsidR="00B117CF" w:rsidRPr="00B121FF">
        <w:rPr>
          <w:rFonts w:ascii="Corbel" w:eastAsia="Times New Roman" w:hAnsi="Corbel" w:cs="Arial"/>
          <w:b/>
          <w:lang w:eastAsia="de-DE"/>
        </w:rPr>
        <w:t>(Anlage C05)</w:t>
      </w:r>
      <w:r w:rsidR="00B117CF">
        <w:rPr>
          <w:rFonts w:ascii="Corbel" w:eastAsia="Times New Roman" w:hAnsi="Corbel" w:cs="Arial"/>
          <w:b/>
          <w:lang w:eastAsia="de-DE"/>
        </w:rPr>
        <w:t xml:space="preserve"> </w:t>
      </w:r>
      <w:r w:rsidR="005347A6" w:rsidRPr="00B121FF">
        <w:rPr>
          <w:rFonts w:ascii="Corbel" w:eastAsia="Times New Roman" w:hAnsi="Corbel" w:cs="Arial"/>
          <w:bCs/>
          <w:lang w:eastAsia="de-DE"/>
        </w:rPr>
        <w:t>Formblatt Eigenerklärung über das Nichtvorliegen von Ausschlusstatbeständen</w:t>
      </w:r>
      <w:r w:rsidR="00B56723">
        <w:rPr>
          <w:rFonts w:ascii="Corbel" w:eastAsia="Times New Roman" w:hAnsi="Corbel" w:cs="Arial"/>
          <w:bCs/>
          <w:lang w:eastAsia="de-DE"/>
        </w:rPr>
        <w:t xml:space="preserve"> (</w:t>
      </w:r>
      <w:r w:rsidR="00CE1D78" w:rsidRPr="00CE1D78">
        <w:rPr>
          <w:rFonts w:ascii="Corbel" w:eastAsia="Times New Roman" w:hAnsi="Corbel" w:cs="Arial"/>
          <w:bCs/>
          <w:i/>
          <w:iCs/>
          <w:lang w:eastAsia="de-DE"/>
        </w:rPr>
        <w:t>Die Eigenerklärung</w:t>
      </w:r>
      <w:r w:rsidR="00B117CF">
        <w:rPr>
          <w:rFonts w:ascii="Corbel" w:eastAsia="Times New Roman" w:hAnsi="Corbel" w:cs="Arial"/>
          <w:bCs/>
          <w:i/>
          <w:iCs/>
          <w:lang w:eastAsia="de-DE"/>
        </w:rPr>
        <w:t xml:space="preserve"> ist von jedem beteiligten Unternehmen (Teilnehmer, Unterauftragnehmer, Mitglied einer Bewerber-/ Bietergemeinschaft) vorzulegen</w:t>
      </w:r>
      <w:r w:rsidR="00B56723">
        <w:rPr>
          <w:rFonts w:ascii="Corbel" w:eastAsia="Times New Roman" w:hAnsi="Corbel" w:cs="Arial"/>
          <w:bCs/>
          <w:i/>
          <w:iCs/>
          <w:lang w:eastAsia="de-DE"/>
        </w:rPr>
        <w:t>)</w:t>
      </w:r>
    </w:p>
    <w:p w14:paraId="4725D2C4" w14:textId="7DEE0AB8" w:rsidR="005347A6" w:rsidRDefault="00F562C2" w:rsidP="00B56723">
      <w:pPr>
        <w:ind w:left="567" w:hanging="567"/>
        <w:rPr>
          <w:rFonts w:ascii="Corbel" w:eastAsia="Times New Roman" w:hAnsi="Corbel" w:cs="Arial"/>
          <w:bCs/>
          <w:i/>
          <w:iCs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41493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5347A6" w:rsidRPr="00B121FF">
        <w:rPr>
          <w:rFonts w:ascii="Corbel" w:eastAsia="Times New Roman" w:hAnsi="Corbel" w:cs="Arial"/>
          <w:bCs/>
          <w:lang w:eastAsia="de-DE"/>
        </w:rPr>
        <w:tab/>
      </w:r>
      <w:r w:rsidR="00B117CF" w:rsidRPr="00B121FF">
        <w:rPr>
          <w:rFonts w:ascii="Corbel" w:eastAsia="Times New Roman" w:hAnsi="Corbel" w:cs="Times New Roman"/>
          <w:b/>
          <w:lang w:eastAsia="de-DE"/>
        </w:rPr>
        <w:t>(</w:t>
      </w:r>
      <w:r w:rsidR="00B117CF" w:rsidRPr="00B121FF">
        <w:rPr>
          <w:rFonts w:ascii="Corbel" w:eastAsia="Times New Roman" w:hAnsi="Corbel" w:cs="Arial"/>
          <w:b/>
          <w:lang w:eastAsia="de-DE"/>
        </w:rPr>
        <w:t>Anlage C06)</w:t>
      </w:r>
      <w:r w:rsidR="00B117CF">
        <w:rPr>
          <w:rFonts w:ascii="Corbel" w:eastAsia="Times New Roman" w:hAnsi="Corbel" w:cs="Arial"/>
          <w:b/>
          <w:lang w:eastAsia="de-DE"/>
        </w:rPr>
        <w:t xml:space="preserve"> </w:t>
      </w:r>
      <w:r w:rsidR="005347A6" w:rsidRPr="00816F2E">
        <w:rPr>
          <w:rFonts w:ascii="Corbel" w:eastAsia="Times New Roman" w:hAnsi="Corbel" w:cs="Arial"/>
          <w:bCs/>
          <w:lang w:eastAsia="de-DE"/>
        </w:rPr>
        <w:t xml:space="preserve">Formblatt </w:t>
      </w:r>
      <w:r w:rsidR="00816F2E" w:rsidRPr="00816F2E">
        <w:rPr>
          <w:rFonts w:ascii="Corbel" w:eastAsia="Times New Roman" w:hAnsi="Corbel" w:cs="Arial"/>
          <w:bCs/>
          <w:lang w:eastAsia="de-DE"/>
        </w:rPr>
        <w:t xml:space="preserve">Eigenerklärung Einhaltung EU-Sanktionen </w:t>
      </w:r>
      <w:proofErr w:type="spellStart"/>
      <w:r w:rsidR="00816F2E" w:rsidRPr="00816F2E">
        <w:rPr>
          <w:rFonts w:ascii="Corbel" w:eastAsia="Times New Roman" w:hAnsi="Corbel" w:cs="Arial"/>
          <w:bCs/>
          <w:lang w:eastAsia="de-DE"/>
        </w:rPr>
        <w:t>ggü</w:t>
      </w:r>
      <w:proofErr w:type="spellEnd"/>
      <w:r w:rsidR="00816F2E" w:rsidRPr="00816F2E">
        <w:rPr>
          <w:rFonts w:ascii="Corbel" w:eastAsia="Times New Roman" w:hAnsi="Corbel" w:cs="Arial"/>
          <w:bCs/>
          <w:lang w:eastAsia="de-DE"/>
        </w:rPr>
        <w:t>. Russland</w:t>
      </w:r>
      <w:r w:rsidR="00816F2E">
        <w:rPr>
          <w:rFonts w:ascii="Corbel" w:eastAsia="Times New Roman" w:hAnsi="Corbel" w:cs="Times New Roman"/>
          <w:bCs/>
          <w:lang w:eastAsia="de-DE"/>
        </w:rPr>
        <w:t xml:space="preserve"> </w:t>
      </w:r>
      <w:r w:rsidR="00B56723">
        <w:rPr>
          <w:rFonts w:ascii="Corbel" w:eastAsia="Times New Roman" w:hAnsi="Corbel" w:cs="Times New Roman"/>
          <w:bCs/>
          <w:lang w:eastAsia="de-DE"/>
        </w:rPr>
        <w:t>(</w:t>
      </w:r>
      <w:r w:rsidR="00CE1D78">
        <w:rPr>
          <w:rFonts w:ascii="Corbel" w:eastAsia="Times New Roman" w:hAnsi="Corbel" w:cs="Arial"/>
          <w:bCs/>
          <w:i/>
          <w:iCs/>
          <w:szCs w:val="24"/>
          <w:lang w:eastAsia="de-DE"/>
        </w:rPr>
        <w:t>Die</w:t>
      </w:r>
      <w:r w:rsidR="00B117CF" w:rsidRPr="00B117CF">
        <w:rPr>
          <w:rFonts w:ascii="Corbel" w:eastAsia="Times New Roman" w:hAnsi="Corbel" w:cs="Arial"/>
          <w:bCs/>
          <w:i/>
          <w:iCs/>
          <w:lang w:eastAsia="de-DE"/>
        </w:rPr>
        <w:t xml:space="preserve"> </w:t>
      </w:r>
      <w:r w:rsidR="00B117CF" w:rsidRPr="00CE1D78">
        <w:rPr>
          <w:rFonts w:ascii="Corbel" w:eastAsia="Times New Roman" w:hAnsi="Corbel" w:cs="Arial"/>
          <w:bCs/>
          <w:i/>
          <w:iCs/>
          <w:lang w:eastAsia="de-DE"/>
        </w:rPr>
        <w:t>Eigenerklärung</w:t>
      </w:r>
      <w:r w:rsidR="00B117CF">
        <w:rPr>
          <w:rFonts w:ascii="Corbel" w:eastAsia="Times New Roman" w:hAnsi="Corbel" w:cs="Arial"/>
          <w:bCs/>
          <w:i/>
          <w:iCs/>
          <w:lang w:eastAsia="de-DE"/>
        </w:rPr>
        <w:t xml:space="preserve"> ist von jedem beteiligten Unternehmen (Teilnehmer, Unterauftragnehmer, Mitglied einer Bewerber-/ Bietergemeinschaft) vorzulegen</w:t>
      </w:r>
      <w:r w:rsidR="00B56723">
        <w:rPr>
          <w:rFonts w:ascii="Corbel" w:eastAsia="Times New Roman" w:hAnsi="Corbel" w:cs="Arial"/>
          <w:bCs/>
          <w:i/>
          <w:iCs/>
          <w:lang w:eastAsia="de-DE"/>
        </w:rPr>
        <w:t>)</w:t>
      </w:r>
    </w:p>
    <w:p w14:paraId="7C1ECCA9" w14:textId="01A5CB3B" w:rsidR="002D063E" w:rsidRPr="00F51CD1" w:rsidRDefault="00F562C2" w:rsidP="00D93BD4">
      <w:pPr>
        <w:pStyle w:val="Brieftext"/>
        <w:spacing w:line="320" w:lineRule="atLeast"/>
        <w:ind w:left="567" w:hanging="567"/>
        <w:jc w:val="left"/>
        <w:rPr>
          <w:rFonts w:cs="Arial"/>
          <w:b/>
          <w:bCs/>
        </w:rPr>
      </w:pPr>
      <w:sdt>
        <w:sdtPr>
          <w:rPr>
            <w:rFonts w:ascii="Segoe UI Symbol" w:hAnsi="Segoe UI Symbol" w:cs="Segoe UI Symbol"/>
            <w:bCs/>
            <w:szCs w:val="24"/>
          </w:rPr>
          <w:id w:val="2064602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063E" w:rsidRPr="003D4BBF">
            <w:rPr>
              <w:rFonts w:ascii="MS Gothic" w:eastAsia="MS Gothic" w:hAnsi="MS Gothic" w:cs="Segoe UI Symbol" w:hint="eastAsia"/>
              <w:bCs/>
              <w:szCs w:val="24"/>
            </w:rPr>
            <w:t>☐</w:t>
          </w:r>
        </w:sdtContent>
      </w:sdt>
      <w:r w:rsidR="002D063E" w:rsidRPr="003D4BBF">
        <w:rPr>
          <w:rFonts w:cs="Arial"/>
          <w:bCs/>
        </w:rPr>
        <w:tab/>
      </w:r>
      <w:r w:rsidR="002D063E" w:rsidRPr="003D4BBF">
        <w:rPr>
          <w:rFonts w:cs="Arial"/>
          <w:b/>
          <w:bCs/>
        </w:rPr>
        <w:t>(Anlage</w:t>
      </w:r>
      <w:r w:rsidR="002D063E" w:rsidRPr="003D4BBF">
        <w:rPr>
          <w:rFonts w:cs="Arial"/>
          <w:b/>
        </w:rPr>
        <w:t> </w:t>
      </w:r>
      <w:r w:rsidR="002D063E" w:rsidRPr="003D4BBF">
        <w:rPr>
          <w:rFonts w:cs="Arial"/>
          <w:b/>
          <w:bCs/>
        </w:rPr>
        <w:t>C07)</w:t>
      </w:r>
      <w:r w:rsidR="003D4BBF" w:rsidRPr="003D4BBF">
        <w:rPr>
          <w:rFonts w:cs="Arial"/>
          <w:b/>
          <w:bCs/>
        </w:rPr>
        <w:t xml:space="preserve"> </w:t>
      </w:r>
      <w:r w:rsidR="003D4BBF" w:rsidRPr="003D4BBF">
        <w:rPr>
          <w:rFonts w:cs="Arial"/>
        </w:rPr>
        <w:t xml:space="preserve">Formblatt </w:t>
      </w:r>
      <w:r w:rsidR="003D4BBF" w:rsidRPr="00F51CD1">
        <w:rPr>
          <w:rFonts w:cs="Arial"/>
        </w:rPr>
        <w:t>Eigenerklärung Umsätze</w:t>
      </w:r>
    </w:p>
    <w:p w14:paraId="560F1577" w14:textId="2EDF585D" w:rsidR="00F57DF2" w:rsidRPr="00F51CD1" w:rsidRDefault="00F562C2" w:rsidP="00D372C7">
      <w:pPr>
        <w:pStyle w:val="Brieftext"/>
        <w:spacing w:line="320" w:lineRule="atLeast"/>
        <w:ind w:left="567" w:hanging="567"/>
        <w:jc w:val="left"/>
        <w:rPr>
          <w:rFonts w:cs="Arial"/>
          <w:bCs/>
          <w:i/>
          <w:iCs/>
        </w:rPr>
      </w:pPr>
      <w:sdt>
        <w:sdtPr>
          <w:rPr>
            <w:rFonts w:ascii="Segoe UI Symbol" w:hAnsi="Segoe UI Symbol" w:cs="Segoe UI Symbol"/>
            <w:bCs/>
            <w:szCs w:val="24"/>
          </w:rPr>
          <w:id w:val="1042100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D8E" w:rsidRPr="00F51CD1">
            <w:rPr>
              <w:rFonts w:ascii="MS Gothic" w:eastAsia="MS Gothic" w:hAnsi="MS Gothic" w:cs="Segoe UI Symbol" w:hint="eastAsia"/>
              <w:bCs/>
              <w:szCs w:val="24"/>
            </w:rPr>
            <w:t>☐</w:t>
          </w:r>
        </w:sdtContent>
      </w:sdt>
      <w:r w:rsidR="00251D8E" w:rsidRPr="00F51CD1">
        <w:rPr>
          <w:rFonts w:cs="Arial"/>
          <w:bCs/>
        </w:rPr>
        <w:tab/>
      </w:r>
      <w:r w:rsidR="002D063E" w:rsidRPr="00F51CD1">
        <w:rPr>
          <w:rFonts w:cs="Arial"/>
          <w:b/>
          <w:bCs/>
        </w:rPr>
        <w:t>(Anlage</w:t>
      </w:r>
      <w:r w:rsidR="002D063E" w:rsidRPr="00F51CD1">
        <w:rPr>
          <w:rFonts w:cs="Arial"/>
          <w:b/>
        </w:rPr>
        <w:t> </w:t>
      </w:r>
      <w:r w:rsidR="002D063E" w:rsidRPr="00F51CD1">
        <w:rPr>
          <w:rFonts w:cs="Arial"/>
          <w:b/>
          <w:bCs/>
        </w:rPr>
        <w:t xml:space="preserve">C08) </w:t>
      </w:r>
      <w:r w:rsidR="00251D8E" w:rsidRPr="00F51CD1">
        <w:rPr>
          <w:rFonts w:cs="Arial"/>
          <w:bCs/>
        </w:rPr>
        <w:t xml:space="preserve">Formblatt </w:t>
      </w:r>
      <w:r w:rsidR="00251D8E" w:rsidRPr="00F51CD1">
        <w:t xml:space="preserve">Eigenerklärung </w:t>
      </w:r>
      <w:r w:rsidR="00251D8E" w:rsidRPr="00F51CD1">
        <w:rPr>
          <w:rFonts w:cs="Arial"/>
        </w:rPr>
        <w:t xml:space="preserve">Versicherungsschutz </w:t>
      </w:r>
      <w:r w:rsidR="00D372C7">
        <w:rPr>
          <w:rFonts w:cs="Arial"/>
        </w:rPr>
        <w:t>(</w:t>
      </w:r>
      <w:r w:rsidR="00F57DF2" w:rsidRPr="00F51CD1">
        <w:rPr>
          <w:rFonts w:cs="Arial"/>
          <w:bCs/>
          <w:i/>
          <w:iCs/>
          <w:szCs w:val="24"/>
        </w:rPr>
        <w:t>Die</w:t>
      </w:r>
      <w:r w:rsidR="00F57DF2" w:rsidRPr="00F51CD1">
        <w:rPr>
          <w:rFonts w:cs="Arial"/>
          <w:bCs/>
          <w:i/>
          <w:iCs/>
        </w:rPr>
        <w:t xml:space="preserve"> Eigenerklärung ist vom Teilnehmer sowie von jedem Mitglied einer Bewerber-/ Bietergemeinschaft vorzulegen</w:t>
      </w:r>
      <w:r w:rsidR="00D372C7">
        <w:rPr>
          <w:rFonts w:cs="Arial"/>
          <w:bCs/>
          <w:i/>
          <w:iCs/>
        </w:rPr>
        <w:t>)</w:t>
      </w:r>
    </w:p>
    <w:p w14:paraId="3D8D5761" w14:textId="784D8033" w:rsidR="00251D8E" w:rsidRPr="00B121FF" w:rsidRDefault="00F562C2" w:rsidP="00D93BD4">
      <w:pPr>
        <w:pStyle w:val="Brieftext"/>
        <w:spacing w:line="320" w:lineRule="atLeast"/>
        <w:ind w:left="567" w:hanging="567"/>
        <w:jc w:val="left"/>
        <w:rPr>
          <w:rFonts w:cs="Corbel"/>
        </w:rPr>
      </w:pPr>
      <w:sdt>
        <w:sdtPr>
          <w:rPr>
            <w:rFonts w:ascii="Segoe UI Symbol" w:hAnsi="Segoe UI Symbol" w:cs="Segoe UI Symbol"/>
            <w:bCs/>
            <w:szCs w:val="24"/>
          </w:rPr>
          <w:id w:val="-153426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D8E" w:rsidRPr="0054235D">
            <w:rPr>
              <w:rFonts w:ascii="MS Gothic" w:eastAsia="MS Gothic" w:hAnsi="MS Gothic" w:cs="Segoe UI Symbol" w:hint="eastAsia"/>
              <w:bCs/>
              <w:szCs w:val="24"/>
            </w:rPr>
            <w:t>☐</w:t>
          </w:r>
        </w:sdtContent>
      </w:sdt>
      <w:r w:rsidR="00251D8E" w:rsidRPr="0054235D">
        <w:rPr>
          <w:rFonts w:cs="Arial"/>
        </w:rPr>
        <w:tab/>
      </w:r>
      <w:r w:rsidR="00251D8E" w:rsidRPr="0054235D">
        <w:rPr>
          <w:rFonts w:cs="Arial"/>
          <w:b/>
          <w:bCs/>
        </w:rPr>
        <w:t xml:space="preserve">(Anlage C09) </w:t>
      </w:r>
      <w:r w:rsidR="00251D8E" w:rsidRPr="0054235D">
        <w:rPr>
          <w:rFonts w:cs="Arial"/>
        </w:rPr>
        <w:t>Formblatt Eigenerklärung</w:t>
      </w:r>
      <w:r w:rsidR="00251D8E" w:rsidRPr="00B121FF">
        <w:rPr>
          <w:rFonts w:cs="Arial"/>
        </w:rPr>
        <w:t xml:space="preserve"> Referenzen</w:t>
      </w:r>
    </w:p>
    <w:p w14:paraId="2D87CD87" w14:textId="362D060A" w:rsidR="002D063E" w:rsidRDefault="00F562C2" w:rsidP="00D93BD4">
      <w:pPr>
        <w:pStyle w:val="Brieftext"/>
        <w:tabs>
          <w:tab w:val="left" w:pos="567"/>
        </w:tabs>
        <w:spacing w:line="320" w:lineRule="atLeast"/>
        <w:jc w:val="left"/>
        <w:rPr>
          <w:rFonts w:cs="Arial"/>
        </w:rPr>
      </w:pPr>
      <w:sdt>
        <w:sdtPr>
          <w:rPr>
            <w:rFonts w:ascii="Segoe UI Symbol" w:hAnsi="Segoe UI Symbol" w:cs="Segoe UI Symbol"/>
            <w:bCs/>
            <w:szCs w:val="24"/>
          </w:rPr>
          <w:id w:val="-12423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063E">
            <w:rPr>
              <w:rFonts w:ascii="MS Gothic" w:eastAsia="MS Gothic" w:hAnsi="MS Gothic" w:cs="Segoe UI Symbol" w:hint="eastAsia"/>
              <w:bCs/>
              <w:szCs w:val="24"/>
            </w:rPr>
            <w:t>☐</w:t>
          </w:r>
        </w:sdtContent>
      </w:sdt>
      <w:r w:rsidR="002D063E" w:rsidRPr="00B121FF">
        <w:rPr>
          <w:rFonts w:cs="Arial"/>
          <w:bCs/>
        </w:rPr>
        <w:tab/>
      </w:r>
      <w:r w:rsidR="003D4BBF" w:rsidRPr="00B121FF">
        <w:rPr>
          <w:rFonts w:cs="Arial"/>
          <w:b/>
        </w:rPr>
        <w:t>(Anlage C10)</w:t>
      </w:r>
      <w:r w:rsidR="003D4BBF">
        <w:rPr>
          <w:rFonts w:cs="Arial"/>
          <w:b/>
        </w:rPr>
        <w:t xml:space="preserve"> </w:t>
      </w:r>
      <w:r w:rsidR="002D063E" w:rsidRPr="00B121FF">
        <w:rPr>
          <w:rFonts w:cs="Arial"/>
        </w:rPr>
        <w:t>Formblatt Eigenerklärung Personalausstattung</w:t>
      </w:r>
    </w:p>
    <w:p w14:paraId="304BBDD4" w14:textId="65D597C3" w:rsidR="00845C01" w:rsidRPr="00F51CD1" w:rsidRDefault="00F562C2" w:rsidP="00845C01">
      <w:pPr>
        <w:pStyle w:val="Brieftext"/>
        <w:spacing w:line="320" w:lineRule="atLeast"/>
        <w:ind w:left="567" w:hanging="567"/>
        <w:jc w:val="left"/>
        <w:rPr>
          <w:rFonts w:cs="Arial"/>
          <w:bCs/>
          <w:i/>
          <w:iCs/>
        </w:rPr>
      </w:pPr>
      <w:sdt>
        <w:sdtPr>
          <w:rPr>
            <w:rFonts w:ascii="Segoe UI Symbol" w:hAnsi="Segoe UI Symbol" w:cs="Segoe UI Symbol"/>
            <w:bCs/>
            <w:szCs w:val="24"/>
          </w:rPr>
          <w:id w:val="-670486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5C01">
            <w:rPr>
              <w:rFonts w:ascii="MS Gothic" w:eastAsia="MS Gothic" w:hAnsi="MS Gothic" w:cs="Segoe UI Symbol" w:hint="eastAsia"/>
              <w:bCs/>
              <w:szCs w:val="24"/>
            </w:rPr>
            <w:t>☐</w:t>
          </w:r>
        </w:sdtContent>
      </w:sdt>
      <w:r w:rsidR="00845C01" w:rsidRPr="00B121FF">
        <w:rPr>
          <w:rFonts w:cs="Arial"/>
          <w:bCs/>
        </w:rPr>
        <w:tab/>
      </w:r>
      <w:r w:rsidR="00845C01">
        <w:rPr>
          <w:b/>
          <w:bCs/>
        </w:rPr>
        <w:t>(</w:t>
      </w:r>
      <w:r w:rsidR="00845C01" w:rsidRPr="00963730">
        <w:rPr>
          <w:b/>
          <w:bCs/>
        </w:rPr>
        <w:t>Anlage C1</w:t>
      </w:r>
      <w:r w:rsidR="00845C01">
        <w:rPr>
          <w:b/>
          <w:bCs/>
        </w:rPr>
        <w:t>1</w:t>
      </w:r>
      <w:r w:rsidR="00845C01" w:rsidRPr="00963730">
        <w:rPr>
          <w:b/>
          <w:bCs/>
        </w:rPr>
        <w:t>)</w:t>
      </w:r>
      <w:r w:rsidR="00845C01">
        <w:t xml:space="preserve"> Formblatt Eigenerklärung MILOG KÖB</w:t>
      </w:r>
      <w:r w:rsidR="00845C01" w:rsidRPr="00845C01">
        <w:rPr>
          <w:rFonts w:cs="Arial"/>
          <w:bCs/>
          <w:i/>
          <w:iCs/>
          <w:szCs w:val="24"/>
        </w:rPr>
        <w:t xml:space="preserve"> </w:t>
      </w:r>
      <w:r w:rsidR="00845C01">
        <w:rPr>
          <w:rFonts w:cs="Arial"/>
          <w:bCs/>
          <w:i/>
          <w:iCs/>
          <w:szCs w:val="24"/>
        </w:rPr>
        <w:t>(</w:t>
      </w:r>
      <w:r w:rsidR="00845C01" w:rsidRPr="00F51CD1">
        <w:rPr>
          <w:rFonts w:cs="Arial"/>
          <w:bCs/>
          <w:i/>
          <w:iCs/>
          <w:szCs w:val="24"/>
        </w:rPr>
        <w:t>Die</w:t>
      </w:r>
      <w:r w:rsidR="00845C01" w:rsidRPr="00F51CD1">
        <w:rPr>
          <w:rFonts w:cs="Arial"/>
          <w:bCs/>
          <w:i/>
          <w:iCs/>
        </w:rPr>
        <w:t xml:space="preserve"> Eigenerklärung ist vom Teilnehmer sowie von jedem Mitglied einer Bewerber-/ Bietergemeinschaft vorzulegen</w:t>
      </w:r>
      <w:r w:rsidR="00845C01">
        <w:rPr>
          <w:rFonts w:cs="Arial"/>
          <w:bCs/>
          <w:i/>
          <w:iCs/>
        </w:rPr>
        <w:t>)</w:t>
      </w:r>
    </w:p>
    <w:p w14:paraId="1EE443E6" w14:textId="64BE32A6" w:rsidR="00845C01" w:rsidRPr="00B121FF" w:rsidRDefault="00845C01" w:rsidP="00D93BD4">
      <w:pPr>
        <w:pStyle w:val="Brieftext"/>
        <w:tabs>
          <w:tab w:val="left" w:pos="567"/>
        </w:tabs>
        <w:spacing w:line="320" w:lineRule="atLeast"/>
        <w:jc w:val="left"/>
        <w:rPr>
          <w:rFonts w:cs="Arial"/>
          <w:bCs/>
        </w:rPr>
      </w:pPr>
    </w:p>
    <w:bookmarkStart w:id="12" w:name="_Hlk154039477"/>
    <w:p w14:paraId="594E3739" w14:textId="6C5080CD" w:rsidR="005347A6" w:rsidRPr="00B121FF" w:rsidRDefault="00F562C2" w:rsidP="00D93BD4">
      <w:pPr>
        <w:ind w:left="567" w:hanging="567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93248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 w:rsidRPr="0054235D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5347A6" w:rsidRPr="0054235D">
        <w:rPr>
          <w:rFonts w:ascii="Corbel" w:eastAsia="Times New Roman" w:hAnsi="Corbel" w:cs="Arial"/>
          <w:bCs/>
          <w:lang w:eastAsia="de-DE"/>
        </w:rPr>
        <w:tab/>
      </w:r>
      <w:bookmarkStart w:id="13" w:name="_Hlk157161815"/>
      <w:bookmarkEnd w:id="12"/>
      <w:sdt>
        <w:sdtPr>
          <w:rPr>
            <w:rFonts w:ascii="Corbel" w:eastAsia="Times New Roman" w:hAnsi="Corbel" w:cs="Arial"/>
            <w:bCs/>
            <w:lang w:eastAsia="de-DE"/>
          </w:rPr>
          <w:id w:val="-1997178446"/>
          <w:placeholder>
            <w:docPart w:val="DefaultPlaceholder_-1854013440"/>
          </w:placeholder>
          <w:showingPlcHdr/>
        </w:sdtPr>
        <w:sdtEndPr/>
        <w:sdtContent>
          <w:r w:rsidR="005347A6"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  <w:bookmarkEnd w:id="13"/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 (weitere selbst gefertigte Unterlagen des Bewerbers, falls zutreffend)</w:t>
      </w:r>
    </w:p>
    <w:p w14:paraId="0E1B6E3A" w14:textId="265AB996" w:rsidR="005347A6" w:rsidRPr="00B121FF" w:rsidRDefault="00F562C2" w:rsidP="00D93BD4">
      <w:p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715306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ab/>
      </w:r>
      <w:sdt>
        <w:sdtPr>
          <w:rPr>
            <w:rFonts w:ascii="Corbel" w:eastAsia="Times New Roman" w:hAnsi="Corbel" w:cs="Arial"/>
            <w:bCs/>
            <w:lang w:eastAsia="de-DE"/>
          </w:rPr>
          <w:id w:val="578017715"/>
          <w:placeholder>
            <w:docPart w:val="97FF290D9C164A52A6857DB4E40832D0"/>
          </w:placeholder>
          <w:showingPlcHdr/>
        </w:sdtPr>
        <w:sdtEndPr/>
        <w:sdtContent>
          <w:r w:rsidR="005347A6"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 (weitere selbst gefertigte Unterlagen des Bewerbers, falls zutreffend)</w:t>
      </w:r>
    </w:p>
    <w:p w14:paraId="15AD2158" w14:textId="0E17038B" w:rsidR="005347A6" w:rsidRPr="00B121FF" w:rsidRDefault="00F562C2" w:rsidP="00D93BD4">
      <w:p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489710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ab/>
      </w:r>
      <w:sdt>
        <w:sdtPr>
          <w:rPr>
            <w:rFonts w:ascii="Corbel" w:eastAsia="Times New Roman" w:hAnsi="Corbel" w:cs="Arial"/>
            <w:bCs/>
            <w:lang w:eastAsia="de-DE"/>
          </w:rPr>
          <w:id w:val="-1614975149"/>
          <w:placeholder>
            <w:docPart w:val="0871225CCA76454EB376F2071C698274"/>
          </w:placeholder>
          <w:showingPlcHdr/>
        </w:sdtPr>
        <w:sdtEndPr/>
        <w:sdtContent>
          <w:r w:rsidR="005347A6"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 (weitere selbst gefertigte Unterlagen des Bewerbers, falls zutreffend)</w:t>
      </w:r>
    </w:p>
    <w:p w14:paraId="74C77BFC" w14:textId="78567E1C" w:rsidR="005347A6" w:rsidRPr="00B121FF" w:rsidRDefault="00F562C2" w:rsidP="00D93BD4">
      <w:p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2058047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1FF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ab/>
      </w:r>
      <w:sdt>
        <w:sdtPr>
          <w:rPr>
            <w:rFonts w:ascii="Corbel" w:eastAsia="Times New Roman" w:hAnsi="Corbel" w:cs="Arial"/>
            <w:bCs/>
            <w:lang w:eastAsia="de-DE"/>
          </w:rPr>
          <w:id w:val="-1329903393"/>
          <w:placeholder>
            <w:docPart w:val="610C3DC57DBB44C7ABEB3451EA1D5160"/>
          </w:placeholder>
          <w:showingPlcHdr/>
        </w:sdtPr>
        <w:sdtEndPr/>
        <w:sdtContent>
          <w:r w:rsidR="005347A6"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 (weitere selbst gefertigte Unterlagen des Bewerbers, falls zutreffend)</w:t>
      </w:r>
    </w:p>
    <w:p w14:paraId="0BF81E00" w14:textId="77777777" w:rsidR="00E65474" w:rsidRDefault="00E65474" w:rsidP="0093436B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14" w:name="_Hlk158211714"/>
    </w:p>
    <w:p w14:paraId="544C6F35" w14:textId="1FCAD1ED" w:rsidR="00E65474" w:rsidRPr="00E65474" w:rsidRDefault="00E65474" w:rsidP="00E65474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65474">
        <w:rPr>
          <w:rFonts w:ascii="Corbel" w:eastAsia="Times New Roman" w:hAnsi="Corbel" w:cs="Arial"/>
          <w:bCs/>
          <w:szCs w:val="24"/>
          <w:lang w:eastAsia="de-DE"/>
        </w:rPr>
        <w:t>Hiermit bewerbe(n) ich mich/wir uns um die Teilnahme am Wettbewerb für oben bezeichnete Leistung.</w:t>
      </w:r>
    </w:p>
    <w:p w14:paraId="13532211" w14:textId="01DF6F7B" w:rsidR="00E65474" w:rsidRPr="00E65474" w:rsidRDefault="00E65474" w:rsidP="00E65474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65474">
        <w:rPr>
          <w:rFonts w:ascii="Corbel" w:eastAsia="Times New Roman" w:hAnsi="Corbel" w:cs="Arial"/>
          <w:bCs/>
          <w:szCs w:val="24"/>
          <w:lang w:eastAsia="de-DE"/>
        </w:rPr>
        <w:t xml:space="preserve">Ich/Wir erkläre(n), </w:t>
      </w:r>
      <w:bookmarkStart w:id="15" w:name="_Hlk190254508"/>
      <w:r w:rsidRPr="00E65474">
        <w:rPr>
          <w:rFonts w:ascii="Corbel" w:eastAsia="Times New Roman" w:hAnsi="Corbel" w:cs="Arial"/>
          <w:bCs/>
          <w:szCs w:val="24"/>
          <w:lang w:eastAsia="de-DE"/>
        </w:rPr>
        <w:t xml:space="preserve">dass mir/uns </w:t>
      </w:r>
      <w:r w:rsidR="0054235D">
        <w:rPr>
          <w:rFonts w:ascii="Corbel" w:eastAsia="Times New Roman" w:hAnsi="Corbel" w:cs="Arial"/>
          <w:bCs/>
          <w:szCs w:val="24"/>
          <w:lang w:eastAsia="de-DE"/>
        </w:rPr>
        <w:t>ggf. zur Kenntnis gegebene</w:t>
      </w:r>
      <w:r w:rsidRPr="00E65474">
        <w:rPr>
          <w:rFonts w:ascii="Corbel" w:eastAsia="Times New Roman" w:hAnsi="Corbel" w:cs="Arial"/>
          <w:bCs/>
          <w:szCs w:val="24"/>
          <w:lang w:eastAsia="de-DE"/>
        </w:rPr>
        <w:t xml:space="preserve"> Änderungen </w:t>
      </w:r>
      <w:bookmarkEnd w:id="15"/>
      <w:r w:rsidRPr="00E65474">
        <w:rPr>
          <w:rFonts w:ascii="Corbel" w:eastAsia="Times New Roman" w:hAnsi="Corbel" w:cs="Arial"/>
          <w:bCs/>
          <w:szCs w:val="24"/>
          <w:lang w:eastAsia="de-DE"/>
        </w:rPr>
        <w:t>der Unterlagen zum Teilnahmewettbewerb Gegenstand meines/unseres Teilnahmeantrags sind.</w:t>
      </w:r>
    </w:p>
    <w:p w14:paraId="458902E9" w14:textId="316D0FD4" w:rsidR="00E65474" w:rsidRDefault="00E65474" w:rsidP="00E65474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65474">
        <w:rPr>
          <w:rFonts w:ascii="Corbel" w:eastAsia="Times New Roman" w:hAnsi="Corbel" w:cs="Arial"/>
          <w:bCs/>
          <w:szCs w:val="24"/>
          <w:lang w:eastAsia="de-DE"/>
        </w:rPr>
        <w:t>Ich bin mir/wir sind uns bewusst, dass eine wissentlich falsche Erklärung in unserem/meinem Teilnahmeantrag den Ausschluss von diesem Vergabeverfahren und von weiteren Vergabeverfahren zur Folge haben kann.</w:t>
      </w:r>
    </w:p>
    <w:p w14:paraId="676A02DB" w14:textId="77777777" w:rsidR="005347A6" w:rsidRPr="009713D0" w:rsidRDefault="005347A6" w:rsidP="009713D0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sdt>
      <w:sdtPr>
        <w:rPr>
          <w:rFonts w:ascii="Corbel" w:eastAsia="Times New Roman" w:hAnsi="Corbel" w:cs="Arial"/>
          <w:bCs/>
          <w:szCs w:val="24"/>
          <w:lang w:eastAsia="de-DE"/>
        </w:rPr>
        <w:id w:val="-100261376"/>
        <w:placeholder>
          <w:docPart w:val="2881EF85FEDF457B9F7585195EAD8333"/>
        </w:placeholder>
        <w:showingPlcHdr/>
      </w:sdtPr>
      <w:sdtEndPr/>
      <w:sdtContent>
        <w:p w14:paraId="3768B91B" w14:textId="27C5E788" w:rsidR="005347A6" w:rsidRPr="009713D0" w:rsidRDefault="005347A6" w:rsidP="009713D0">
          <w:pPr>
            <w:overflowPunct w:val="0"/>
            <w:autoSpaceDE w:val="0"/>
            <w:autoSpaceDN w:val="0"/>
            <w:adjustRightInd w:val="0"/>
            <w:spacing w:line="320" w:lineRule="exact"/>
            <w:ind w:right="-1"/>
            <w:jc w:val="both"/>
            <w:textAlignment w:val="baseline"/>
            <w:rPr>
              <w:rFonts w:ascii="Corbel" w:eastAsia="Times New Roman" w:hAnsi="Corbel" w:cs="Arial"/>
              <w:bCs/>
              <w:szCs w:val="24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0FCF4DE7" w14:textId="34A3C4CD" w:rsidR="005347A6" w:rsidRDefault="00183CA1" w:rsidP="00325EFF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16" w:name="_Hlk189584473"/>
      <w:r w:rsidRPr="009713D0">
        <w:rPr>
          <w:rFonts w:ascii="Corbel" w:eastAsia="Times New Roman" w:hAnsi="Corbel" w:cs="Arial"/>
          <w:bCs/>
          <w:szCs w:val="24"/>
          <w:lang w:eastAsia="de-DE"/>
        </w:rPr>
        <w:t>Name</w:t>
      </w:r>
      <w:r w:rsidR="009713D0">
        <w:rPr>
          <w:rFonts w:ascii="Corbel" w:eastAsia="Times New Roman" w:hAnsi="Corbel" w:cs="Arial"/>
          <w:bCs/>
          <w:szCs w:val="24"/>
          <w:lang w:eastAsia="de-DE"/>
        </w:rPr>
        <w:t xml:space="preserve"> </w:t>
      </w:r>
      <w:r w:rsidR="00A3414A">
        <w:rPr>
          <w:rFonts w:ascii="Corbel" w:eastAsia="Times New Roman" w:hAnsi="Corbel" w:cs="Arial"/>
          <w:bCs/>
          <w:szCs w:val="24"/>
          <w:lang w:eastAsia="de-DE"/>
        </w:rPr>
        <w:t>der vertretungsberechtigten</w:t>
      </w:r>
      <w:r w:rsidR="009713D0">
        <w:rPr>
          <w:rFonts w:ascii="Corbel" w:eastAsia="Times New Roman" w:hAnsi="Corbel" w:cs="Arial"/>
          <w:bCs/>
          <w:szCs w:val="24"/>
          <w:lang w:eastAsia="de-DE"/>
        </w:rPr>
        <w:t xml:space="preserve"> Person</w:t>
      </w:r>
      <w:r w:rsidRPr="009713D0">
        <w:rPr>
          <w:rFonts w:ascii="Corbel" w:eastAsia="Times New Roman" w:hAnsi="Corbel" w:cs="Arial"/>
          <w:bCs/>
          <w:szCs w:val="24"/>
          <w:lang w:eastAsia="de-DE"/>
        </w:rPr>
        <w:t xml:space="preserve"> in Druckbuchstaben</w:t>
      </w:r>
      <w:bookmarkEnd w:id="14"/>
      <w:bookmarkEnd w:id="16"/>
    </w:p>
    <w:p w14:paraId="30BF6632" w14:textId="6039D84B" w:rsidR="00376C06" w:rsidRPr="00376C06" w:rsidRDefault="00376C06" w:rsidP="00325EFF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i/>
          <w:iCs/>
          <w:sz w:val="16"/>
          <w:szCs w:val="16"/>
          <w:lang w:eastAsia="de-DE"/>
        </w:rPr>
      </w:pPr>
      <w:bookmarkStart w:id="17" w:name="_Hlk189584482"/>
      <w:r w:rsidRPr="00376C06">
        <w:rPr>
          <w:rFonts w:ascii="Corbel" w:eastAsia="Times New Roman" w:hAnsi="Corbel" w:cs="Arial"/>
          <w:bCs/>
          <w:i/>
          <w:iCs/>
          <w:sz w:val="16"/>
          <w:szCs w:val="16"/>
          <w:lang w:eastAsia="de-DE"/>
        </w:rPr>
        <w:t xml:space="preserve">Ist bei einem elektronisch übermittelten Teilnahmeantrag in Textform </w:t>
      </w:r>
      <w:r w:rsidR="0096269A">
        <w:rPr>
          <w:rFonts w:ascii="Corbel" w:eastAsia="Times New Roman" w:hAnsi="Corbel" w:cs="Arial"/>
          <w:bCs/>
          <w:i/>
          <w:iCs/>
          <w:sz w:val="16"/>
          <w:szCs w:val="16"/>
          <w:lang w:eastAsia="de-DE"/>
        </w:rPr>
        <w:t>die vertretungsberechtigte Person</w:t>
      </w:r>
      <w:r w:rsidRPr="00376C06">
        <w:rPr>
          <w:rFonts w:ascii="Corbel" w:eastAsia="Times New Roman" w:hAnsi="Corbel" w:cs="Arial"/>
          <w:bCs/>
          <w:i/>
          <w:iCs/>
          <w:sz w:val="16"/>
          <w:szCs w:val="16"/>
          <w:lang w:eastAsia="de-DE"/>
        </w:rPr>
        <w:t xml:space="preserve"> nicht erkennbar, wird der Teilnahmeantrag ausgeschlossen.</w:t>
      </w:r>
      <w:bookmarkEnd w:id="17"/>
    </w:p>
    <w:sectPr w:rsidR="00376C06" w:rsidRPr="00376C06" w:rsidSect="0039297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600" w:right="1418" w:bottom="1134" w:left="1418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BADD" w14:textId="77777777" w:rsidR="005347A6" w:rsidRDefault="005347A6">
      <w:pPr>
        <w:spacing w:after="0" w:line="240" w:lineRule="auto"/>
      </w:pPr>
      <w:r>
        <w:separator/>
      </w:r>
    </w:p>
  </w:endnote>
  <w:endnote w:type="continuationSeparator" w:id="0">
    <w:p w14:paraId="15E5B4C8" w14:textId="77777777" w:rsidR="005347A6" w:rsidRDefault="0053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4F0A" w14:textId="77777777" w:rsidR="005347A6" w:rsidRDefault="005347A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B7B2BB8" w14:textId="77777777" w:rsidR="005347A6" w:rsidRDefault="005347A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2949" w14:textId="3267DFDF" w:rsidR="005347A6" w:rsidRPr="0088665D" w:rsidRDefault="00E61670" w:rsidP="0088665D">
    <w:pPr>
      <w:tabs>
        <w:tab w:val="left" w:pos="8108"/>
      </w:tabs>
      <w:spacing w:line="320" w:lineRule="exact"/>
      <w:rPr>
        <w:rFonts w:ascii="Corbel" w:hAnsi="Corbel"/>
        <w:noProof/>
        <w:sz w:val="14"/>
        <w:szCs w:val="14"/>
      </w:rPr>
    </w:pPr>
    <w:r w:rsidRPr="00E61670">
      <w:rPr>
        <w:rFonts w:ascii="Corbel" w:hAnsi="Corbel"/>
        <w:noProof/>
        <w:sz w:val="14"/>
        <w:szCs w:val="14"/>
      </w:rPr>
      <w:t>003826-22/10436947</w:t>
    </w:r>
    <w:r w:rsidR="005347A6">
      <w:rPr>
        <w:rFonts w:ascii="Corbel" w:hAnsi="Corbel"/>
        <w:noProof/>
        <w:sz w:val="14"/>
        <w:szCs w:val="14"/>
      </w:rPr>
      <w:tab/>
    </w:r>
    <w:r w:rsidR="005347A6" w:rsidRPr="003518E5">
      <w:rPr>
        <w:rStyle w:val="Seitenzahl"/>
        <w:rFonts w:ascii="Corbel" w:hAnsi="Corbel"/>
        <w:sz w:val="14"/>
        <w:szCs w:val="14"/>
      </w:rPr>
      <w:t xml:space="preserve">Seite 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PAGE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sz w:val="14"/>
        <w:szCs w:val="14"/>
      </w:rPr>
      <w:t>1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  <w:r w:rsidR="005347A6" w:rsidRPr="003518E5">
      <w:rPr>
        <w:rStyle w:val="Seitenzahl"/>
        <w:rFonts w:ascii="Corbel" w:hAnsi="Corbel"/>
        <w:sz w:val="14"/>
        <w:szCs w:val="14"/>
      </w:rPr>
      <w:t>/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NUMPAGES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sz w:val="14"/>
        <w:szCs w:val="14"/>
      </w:rPr>
      <w:t>4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3F07" w14:textId="7A5B8205" w:rsidR="005347A6" w:rsidRPr="003518E5" w:rsidRDefault="00B121FF" w:rsidP="003518E5">
    <w:pPr>
      <w:tabs>
        <w:tab w:val="left" w:pos="8108"/>
      </w:tabs>
      <w:spacing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</w:t>
    </w:r>
    <w:r w:rsidR="00C01A55">
      <w:rPr>
        <w:rFonts w:ascii="Corbel" w:hAnsi="Corbel"/>
        <w:noProof/>
        <w:sz w:val="14"/>
        <w:szCs w:val="14"/>
      </w:rPr>
      <w:t>0</w:t>
    </w:r>
    <w:r w:rsidR="00E61670">
      <w:rPr>
        <w:rFonts w:ascii="Corbel" w:hAnsi="Corbel"/>
        <w:noProof/>
        <w:sz w:val="14"/>
        <w:szCs w:val="14"/>
      </w:rPr>
      <w:t>3826</w:t>
    </w:r>
    <w:r>
      <w:rPr>
        <w:rFonts w:ascii="Corbel" w:hAnsi="Corbel"/>
        <w:noProof/>
        <w:sz w:val="14"/>
        <w:szCs w:val="14"/>
      </w:rPr>
      <w:t>-</w:t>
    </w:r>
    <w:r w:rsidR="00E61670">
      <w:rPr>
        <w:rFonts w:ascii="Corbel" w:hAnsi="Corbel"/>
        <w:noProof/>
        <w:sz w:val="14"/>
        <w:szCs w:val="14"/>
      </w:rPr>
      <w:t>22</w:t>
    </w:r>
    <w:r w:rsidR="00183CA1">
      <w:rPr>
        <w:rFonts w:ascii="Corbel" w:hAnsi="Corbel"/>
        <w:noProof/>
        <w:sz w:val="14"/>
        <w:szCs w:val="14"/>
      </w:rPr>
      <w:t>/</w:t>
    </w:r>
    <w:r w:rsidR="00E61670">
      <w:rPr>
        <w:rFonts w:ascii="Corbel" w:hAnsi="Corbel"/>
        <w:noProof/>
        <w:sz w:val="14"/>
        <w:szCs w:val="14"/>
      </w:rPr>
      <w:t>10436947</w:t>
    </w:r>
    <w:r w:rsidR="005347A6">
      <w:rPr>
        <w:rFonts w:ascii="Corbel" w:hAnsi="Corbel"/>
        <w:noProof/>
        <w:sz w:val="14"/>
        <w:szCs w:val="14"/>
      </w:rPr>
      <w:tab/>
    </w:r>
    <w:r w:rsidR="005347A6" w:rsidRPr="003518E5">
      <w:rPr>
        <w:rStyle w:val="Seitenzahl"/>
        <w:rFonts w:ascii="Corbel" w:hAnsi="Corbel"/>
        <w:sz w:val="14"/>
        <w:szCs w:val="14"/>
      </w:rPr>
      <w:t xml:space="preserve">Seite 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PAGE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noProof/>
        <w:sz w:val="14"/>
        <w:szCs w:val="14"/>
      </w:rPr>
      <w:t>1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  <w:r w:rsidR="005347A6" w:rsidRPr="003518E5">
      <w:rPr>
        <w:rStyle w:val="Seitenzahl"/>
        <w:rFonts w:ascii="Corbel" w:hAnsi="Corbel"/>
        <w:sz w:val="14"/>
        <w:szCs w:val="14"/>
      </w:rPr>
      <w:t>/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NUMPAGES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noProof/>
        <w:sz w:val="14"/>
        <w:szCs w:val="14"/>
      </w:rPr>
      <w:t>3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80F9" w14:textId="77777777" w:rsidR="005347A6" w:rsidRDefault="005347A6">
      <w:pPr>
        <w:spacing w:after="0" w:line="240" w:lineRule="auto"/>
      </w:pPr>
      <w:r>
        <w:separator/>
      </w:r>
    </w:p>
  </w:footnote>
  <w:footnote w:type="continuationSeparator" w:id="0">
    <w:p w14:paraId="11AB9C65" w14:textId="77777777" w:rsidR="005347A6" w:rsidRDefault="0053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3592" w14:textId="77777777" w:rsidR="00E61670" w:rsidRPr="00BB0DB2" w:rsidRDefault="00E61670" w:rsidP="00E61670">
    <w:pPr>
      <w:spacing w:after="0"/>
      <w:ind w:right="-567"/>
      <w:rPr>
        <w:rFonts w:ascii="Corbel" w:hAnsi="Corbel" w:cs="Arial"/>
        <w:sz w:val="20"/>
        <w:szCs w:val="20"/>
      </w:rPr>
    </w:pPr>
    <w:r w:rsidRPr="00BB0DB2">
      <w:rPr>
        <w:rFonts w:ascii="Corbel" w:hAnsi="Corbel" w:cs="Arial"/>
        <w:b/>
        <w:sz w:val="20"/>
        <w:szCs w:val="20"/>
      </w:rPr>
      <w:t xml:space="preserve">Anlage </w:t>
    </w:r>
    <w:r>
      <w:rPr>
        <w:rFonts w:ascii="Corbel" w:hAnsi="Corbel" w:cs="Arial"/>
        <w:b/>
        <w:sz w:val="20"/>
        <w:szCs w:val="20"/>
      </w:rPr>
      <w:t>C01</w:t>
    </w:r>
    <w:r w:rsidRPr="00BB0DB2">
      <w:rPr>
        <w:rFonts w:ascii="Corbel" w:hAnsi="Corbel" w:cs="Arial"/>
        <w:sz w:val="20"/>
        <w:szCs w:val="20"/>
      </w:rPr>
      <w:t xml:space="preserve"> </w:t>
    </w:r>
    <w:r>
      <w:rPr>
        <w:rFonts w:ascii="Corbel" w:hAnsi="Corbel" w:cs="Arial"/>
        <w:sz w:val="20"/>
        <w:szCs w:val="20"/>
      </w:rPr>
      <w:t>–</w:t>
    </w:r>
    <w:r w:rsidRPr="00BB0DB2">
      <w:rPr>
        <w:rFonts w:ascii="Corbel" w:hAnsi="Corbel" w:cs="Arial"/>
        <w:sz w:val="20"/>
        <w:szCs w:val="20"/>
      </w:rPr>
      <w:t xml:space="preserve"> Vorblatt zum Teilnahmeantrag </w:t>
    </w:r>
  </w:p>
  <w:p w14:paraId="5E07D5AA" w14:textId="77777777" w:rsidR="00E61670" w:rsidRPr="00E61670" w:rsidRDefault="00E61670" w:rsidP="00E61670">
    <w:pPr>
      <w:tabs>
        <w:tab w:val="center" w:pos="4536"/>
        <w:tab w:val="right" w:pos="9072"/>
      </w:tabs>
      <w:spacing w:after="0"/>
      <w:rPr>
        <w:rFonts w:ascii="Corbel" w:eastAsia="Calibri" w:hAnsi="Corbel" w:cs="Times New Roman"/>
        <w:kern w:val="2"/>
        <w:sz w:val="20"/>
        <w:szCs w:val="20"/>
        <w14:ligatures w14:val="standardContextual"/>
      </w:rPr>
    </w:pPr>
    <w:r w:rsidRPr="00E61670">
      <w:rPr>
        <w:rFonts w:ascii="Corbel" w:eastAsia="Calibri" w:hAnsi="Corbel" w:cs="Times New Roman"/>
        <w:kern w:val="2"/>
        <w:sz w:val="20"/>
        <w:szCs w:val="20"/>
        <w14:ligatures w14:val="standardContextual"/>
      </w:rPr>
      <w:t>Ausschreibung der Stadt Königsbrunn, 03826-22, Betriebsführung Straßenbeleuchtung</w:t>
    </w:r>
  </w:p>
  <w:p w14:paraId="6D9CBA5D" w14:textId="77777777" w:rsidR="00E61670" w:rsidRPr="002C202D" w:rsidRDefault="00E61670" w:rsidP="00E61670">
    <w:pPr>
      <w:spacing w:after="0"/>
      <w:rPr>
        <w:rFonts w:ascii="Corbel" w:hAnsi="Corbe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92F2" w14:textId="26B89532" w:rsidR="005347A6" w:rsidRPr="00BB0DB2" w:rsidRDefault="005347A6" w:rsidP="00B121FF">
    <w:pPr>
      <w:spacing w:after="0"/>
      <w:ind w:right="-567"/>
      <w:rPr>
        <w:rFonts w:ascii="Corbel" w:hAnsi="Corbel" w:cs="Arial"/>
        <w:sz w:val="20"/>
        <w:szCs w:val="20"/>
      </w:rPr>
    </w:pPr>
    <w:bookmarkStart w:id="18" w:name="_Hlk153193169"/>
    <w:bookmarkStart w:id="19" w:name="_Hlk153193170"/>
    <w:bookmarkStart w:id="20" w:name="_Hlk153193178"/>
    <w:bookmarkStart w:id="21" w:name="_Hlk153193179"/>
    <w:bookmarkStart w:id="22" w:name="_Hlk153193279"/>
    <w:bookmarkStart w:id="23" w:name="_Hlk153193280"/>
    <w:bookmarkStart w:id="24" w:name="_Hlk153193494"/>
    <w:bookmarkStart w:id="25" w:name="_Hlk153193495"/>
    <w:bookmarkStart w:id="26" w:name="_Hlk153193748"/>
    <w:bookmarkStart w:id="27" w:name="_Hlk153193749"/>
    <w:bookmarkStart w:id="28" w:name="_Hlk153355168"/>
    <w:bookmarkStart w:id="29" w:name="_Hlk153355169"/>
    <w:bookmarkStart w:id="30" w:name="_Hlk153357230"/>
    <w:r w:rsidRPr="00BB0DB2">
      <w:rPr>
        <w:rFonts w:ascii="Corbel" w:hAnsi="Corbel" w:cs="Arial"/>
        <w:b/>
        <w:sz w:val="20"/>
        <w:szCs w:val="20"/>
      </w:rPr>
      <w:t xml:space="preserve">Anlage </w:t>
    </w:r>
    <w:r>
      <w:rPr>
        <w:rFonts w:ascii="Corbel" w:hAnsi="Corbel" w:cs="Arial"/>
        <w:b/>
        <w:sz w:val="20"/>
        <w:szCs w:val="20"/>
      </w:rPr>
      <w:t>C01</w:t>
    </w:r>
    <w:r w:rsidRPr="00BB0DB2">
      <w:rPr>
        <w:rFonts w:ascii="Corbel" w:hAnsi="Corbel" w:cs="Arial"/>
        <w:sz w:val="20"/>
        <w:szCs w:val="20"/>
      </w:rPr>
      <w:t xml:space="preserve"> </w:t>
    </w:r>
    <w:r w:rsidR="00553452">
      <w:rPr>
        <w:rFonts w:ascii="Corbel" w:hAnsi="Corbel" w:cs="Arial"/>
        <w:sz w:val="20"/>
        <w:szCs w:val="20"/>
      </w:rPr>
      <w:t>–</w:t>
    </w:r>
    <w:r w:rsidRPr="00BB0DB2">
      <w:rPr>
        <w:rFonts w:ascii="Corbel" w:hAnsi="Corbel" w:cs="Arial"/>
        <w:sz w:val="20"/>
        <w:szCs w:val="20"/>
      </w:rPr>
      <w:t xml:space="preserve"> Vorblatt zum Teilnahmeantrag </w:t>
    </w:r>
  </w:p>
  <w:p w14:paraId="6D4AD273" w14:textId="77777777" w:rsidR="00E61670" w:rsidRPr="00E61670" w:rsidRDefault="00E61670" w:rsidP="00E61670">
    <w:pPr>
      <w:tabs>
        <w:tab w:val="center" w:pos="4536"/>
        <w:tab w:val="right" w:pos="9072"/>
      </w:tabs>
      <w:spacing w:after="0"/>
      <w:rPr>
        <w:rFonts w:ascii="Corbel" w:eastAsia="Calibri" w:hAnsi="Corbel" w:cs="Times New Roman"/>
        <w:kern w:val="2"/>
        <w:sz w:val="20"/>
        <w:szCs w:val="20"/>
        <w14:ligatures w14:val="standardContextual"/>
      </w:rPr>
    </w:pPr>
    <w:bookmarkStart w:id="31" w:name="_Hlk189662934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r w:rsidRPr="00E61670">
      <w:rPr>
        <w:rFonts w:ascii="Corbel" w:eastAsia="Calibri" w:hAnsi="Corbel" w:cs="Times New Roman"/>
        <w:kern w:val="2"/>
        <w:sz w:val="20"/>
        <w:szCs w:val="20"/>
        <w14:ligatures w14:val="standardContextual"/>
      </w:rPr>
      <w:t>Ausschreibung der Stadt Königsbrunn, 03826-22, Betriebsführung Straßenbeleuchtung</w:t>
    </w:r>
  </w:p>
  <w:bookmarkEnd w:id="31"/>
  <w:p w14:paraId="7FA410D3" w14:textId="7DA63BA3" w:rsidR="005347A6" w:rsidRPr="002C202D" w:rsidRDefault="005347A6" w:rsidP="00E61670">
    <w:pPr>
      <w:spacing w:after="0"/>
      <w:rPr>
        <w:rFonts w:ascii="Corbel" w:hAnsi="Corbe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4D2"/>
    <w:multiLevelType w:val="multilevel"/>
    <w:tmpl w:val="9FF4F7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C32C93"/>
    <w:multiLevelType w:val="hybridMultilevel"/>
    <w:tmpl w:val="A740D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A13B8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E41C8"/>
    <w:multiLevelType w:val="hybridMultilevel"/>
    <w:tmpl w:val="8D64A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32167"/>
    <w:multiLevelType w:val="hybridMultilevel"/>
    <w:tmpl w:val="C3320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A10C3"/>
    <w:multiLevelType w:val="hybridMultilevel"/>
    <w:tmpl w:val="9BDE1556"/>
    <w:lvl w:ilvl="0" w:tplc="9FBA46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03DE1"/>
    <w:multiLevelType w:val="hybridMultilevel"/>
    <w:tmpl w:val="3BD6D0B6"/>
    <w:lvl w:ilvl="0" w:tplc="9F0888B2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87DDF"/>
    <w:multiLevelType w:val="multilevel"/>
    <w:tmpl w:val="3B409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C3F25"/>
    <w:multiLevelType w:val="hybridMultilevel"/>
    <w:tmpl w:val="31FCE984"/>
    <w:lvl w:ilvl="0" w:tplc="05FCD6D8">
      <w:start w:val="1"/>
      <w:numFmt w:val="upperRoman"/>
      <w:pStyle w:val="berschrift1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14B45"/>
    <w:multiLevelType w:val="hybridMultilevel"/>
    <w:tmpl w:val="AA2E2E48"/>
    <w:lvl w:ilvl="0" w:tplc="3932906C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1998">
    <w:abstractNumId w:val="7"/>
  </w:num>
  <w:num w:numId="2" w16cid:durableId="677659858">
    <w:abstractNumId w:val="7"/>
  </w:num>
  <w:num w:numId="3" w16cid:durableId="1327589196">
    <w:abstractNumId w:val="5"/>
  </w:num>
  <w:num w:numId="4" w16cid:durableId="959140650">
    <w:abstractNumId w:val="8"/>
  </w:num>
  <w:num w:numId="5" w16cid:durableId="2063750475">
    <w:abstractNumId w:val="4"/>
  </w:num>
  <w:num w:numId="6" w16cid:durableId="1329602759">
    <w:abstractNumId w:val="1"/>
  </w:num>
  <w:num w:numId="7" w16cid:durableId="540678601">
    <w:abstractNumId w:val="2"/>
  </w:num>
  <w:num w:numId="8" w16cid:durableId="1772973211">
    <w:abstractNumId w:val="3"/>
  </w:num>
  <w:num w:numId="9" w16cid:durableId="409617964">
    <w:abstractNumId w:val="0"/>
  </w:num>
  <w:num w:numId="10" w16cid:durableId="1640650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iJsnHvQfdrkDMO6mHAiozacve/sZCmd57Ae0CejMZczyeQO1OuyJX8CBUGcH5iuUrMdDPKOhMZ9E6ATQ1UOU4A==" w:salt="rtvgpu96JQLsqC5iAMcXpQ=="/>
  <w:defaultTabStop w:val="708"/>
  <w:autoHyphenation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7A6"/>
    <w:rsid w:val="00016A14"/>
    <w:rsid w:val="00037426"/>
    <w:rsid w:val="00052EC7"/>
    <w:rsid w:val="0005523E"/>
    <w:rsid w:val="0008749D"/>
    <w:rsid w:val="000A5F34"/>
    <w:rsid w:val="000B4FEA"/>
    <w:rsid w:val="000B755F"/>
    <w:rsid w:val="000D3C4F"/>
    <w:rsid w:val="00131D2D"/>
    <w:rsid w:val="00151745"/>
    <w:rsid w:val="00155253"/>
    <w:rsid w:val="00157600"/>
    <w:rsid w:val="00183CA1"/>
    <w:rsid w:val="001B2156"/>
    <w:rsid w:val="001C724E"/>
    <w:rsid w:val="001E57FE"/>
    <w:rsid w:val="00243182"/>
    <w:rsid w:val="00251D8E"/>
    <w:rsid w:val="002766F0"/>
    <w:rsid w:val="00282710"/>
    <w:rsid w:val="0028750B"/>
    <w:rsid w:val="002A1DF3"/>
    <w:rsid w:val="002B14B9"/>
    <w:rsid w:val="002C006D"/>
    <w:rsid w:val="002D063E"/>
    <w:rsid w:val="00361FC9"/>
    <w:rsid w:val="00376C06"/>
    <w:rsid w:val="00385AF9"/>
    <w:rsid w:val="00392975"/>
    <w:rsid w:val="003D4BBF"/>
    <w:rsid w:val="003E68E1"/>
    <w:rsid w:val="00434DEB"/>
    <w:rsid w:val="00444800"/>
    <w:rsid w:val="00456763"/>
    <w:rsid w:val="00472A75"/>
    <w:rsid w:val="004836CD"/>
    <w:rsid w:val="00495312"/>
    <w:rsid w:val="004C248F"/>
    <w:rsid w:val="005347A6"/>
    <w:rsid w:val="0054235D"/>
    <w:rsid w:val="00542C7E"/>
    <w:rsid w:val="005445A1"/>
    <w:rsid w:val="00553452"/>
    <w:rsid w:val="005843C7"/>
    <w:rsid w:val="005A1C7E"/>
    <w:rsid w:val="005A26A0"/>
    <w:rsid w:val="005D2A86"/>
    <w:rsid w:val="005E3A7E"/>
    <w:rsid w:val="005F13A4"/>
    <w:rsid w:val="0062284A"/>
    <w:rsid w:val="00637740"/>
    <w:rsid w:val="006508DC"/>
    <w:rsid w:val="00657DB2"/>
    <w:rsid w:val="006C70F8"/>
    <w:rsid w:val="006D5D0D"/>
    <w:rsid w:val="00757FF2"/>
    <w:rsid w:val="00777E1C"/>
    <w:rsid w:val="00781C47"/>
    <w:rsid w:val="007D4C64"/>
    <w:rsid w:val="007D6E11"/>
    <w:rsid w:val="007E140E"/>
    <w:rsid w:val="007F139B"/>
    <w:rsid w:val="007F2D58"/>
    <w:rsid w:val="0080002E"/>
    <w:rsid w:val="00816F2E"/>
    <w:rsid w:val="00845C01"/>
    <w:rsid w:val="00882CD7"/>
    <w:rsid w:val="00893804"/>
    <w:rsid w:val="008B58FC"/>
    <w:rsid w:val="008C56F9"/>
    <w:rsid w:val="00906A34"/>
    <w:rsid w:val="00914DD9"/>
    <w:rsid w:val="009358A1"/>
    <w:rsid w:val="009502BD"/>
    <w:rsid w:val="0096269A"/>
    <w:rsid w:val="009713D0"/>
    <w:rsid w:val="009D31C7"/>
    <w:rsid w:val="00A3414A"/>
    <w:rsid w:val="00A42681"/>
    <w:rsid w:val="00A44F22"/>
    <w:rsid w:val="00A45805"/>
    <w:rsid w:val="00A551E2"/>
    <w:rsid w:val="00A86736"/>
    <w:rsid w:val="00AB2C46"/>
    <w:rsid w:val="00AD25A5"/>
    <w:rsid w:val="00AF05FC"/>
    <w:rsid w:val="00B00FA2"/>
    <w:rsid w:val="00B117CF"/>
    <w:rsid w:val="00B121FF"/>
    <w:rsid w:val="00B1526A"/>
    <w:rsid w:val="00B3216F"/>
    <w:rsid w:val="00B36D17"/>
    <w:rsid w:val="00B54565"/>
    <w:rsid w:val="00B56723"/>
    <w:rsid w:val="00B81733"/>
    <w:rsid w:val="00B81CAC"/>
    <w:rsid w:val="00BA3132"/>
    <w:rsid w:val="00BC3321"/>
    <w:rsid w:val="00BE2EB0"/>
    <w:rsid w:val="00C01A55"/>
    <w:rsid w:val="00C47FFC"/>
    <w:rsid w:val="00C6567C"/>
    <w:rsid w:val="00C762CF"/>
    <w:rsid w:val="00C8718B"/>
    <w:rsid w:val="00C97AC6"/>
    <w:rsid w:val="00CA0539"/>
    <w:rsid w:val="00CB7577"/>
    <w:rsid w:val="00CC62EF"/>
    <w:rsid w:val="00CE1D78"/>
    <w:rsid w:val="00CF3C01"/>
    <w:rsid w:val="00D372C7"/>
    <w:rsid w:val="00D65421"/>
    <w:rsid w:val="00D820DC"/>
    <w:rsid w:val="00D93BD4"/>
    <w:rsid w:val="00D958A2"/>
    <w:rsid w:val="00DB1BC0"/>
    <w:rsid w:val="00DB30C7"/>
    <w:rsid w:val="00DB59B4"/>
    <w:rsid w:val="00DE046A"/>
    <w:rsid w:val="00DE450B"/>
    <w:rsid w:val="00DF7F5E"/>
    <w:rsid w:val="00E01042"/>
    <w:rsid w:val="00E14FA8"/>
    <w:rsid w:val="00E30A6E"/>
    <w:rsid w:val="00E61670"/>
    <w:rsid w:val="00E616AA"/>
    <w:rsid w:val="00E65474"/>
    <w:rsid w:val="00E67131"/>
    <w:rsid w:val="00E74FE3"/>
    <w:rsid w:val="00EB3655"/>
    <w:rsid w:val="00EE0138"/>
    <w:rsid w:val="00F00133"/>
    <w:rsid w:val="00F11CB9"/>
    <w:rsid w:val="00F204A6"/>
    <w:rsid w:val="00F2082D"/>
    <w:rsid w:val="00F51CD1"/>
    <w:rsid w:val="00F562C2"/>
    <w:rsid w:val="00F57DF2"/>
    <w:rsid w:val="00F73554"/>
    <w:rsid w:val="00FA7159"/>
    <w:rsid w:val="00FC1ECB"/>
    <w:rsid w:val="00FF10D1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7A777FC"/>
  <w15:docId w15:val="{2E221AFA-4466-4469-A441-3082B8CF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40" w:line="3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C4585"/>
    <w:pPr>
      <w:keepNext/>
      <w:keepLines/>
      <w:numPr>
        <w:numId w:val="1"/>
      </w:numPr>
      <w:spacing w:before="240" w:after="0"/>
      <w:outlineLvl w:val="0"/>
    </w:pPr>
    <w:rPr>
      <w:rFonts w:ascii="Corbel" w:eastAsiaTheme="majorEastAsia" w:hAnsi="Corbel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4585"/>
    <w:pPr>
      <w:keepNext/>
      <w:keepLines/>
      <w:spacing w:before="40" w:after="0"/>
      <w:ind w:left="720" w:hanging="360"/>
      <w:outlineLvl w:val="1"/>
    </w:pPr>
    <w:rPr>
      <w:rFonts w:ascii="Corbel" w:eastAsiaTheme="majorEastAsia" w:hAnsi="Corbe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134D7"/>
    <w:pPr>
      <w:keepNext/>
      <w:keepLines/>
      <w:numPr>
        <w:numId w:val="3"/>
      </w:numPr>
      <w:spacing w:before="40" w:after="0"/>
      <w:outlineLvl w:val="2"/>
    </w:pPr>
    <w:rPr>
      <w:rFonts w:ascii="Corbel" w:eastAsiaTheme="majorEastAsia" w:hAnsi="Corbel" w:cstheme="majorBidi"/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4585"/>
    <w:rPr>
      <w:rFonts w:ascii="Corbel" w:eastAsiaTheme="majorEastAsia" w:hAnsi="Corbel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4585"/>
    <w:rPr>
      <w:rFonts w:ascii="Corbel" w:eastAsiaTheme="majorEastAsia" w:hAnsi="Corbe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34D7"/>
    <w:rPr>
      <w:rFonts w:ascii="Corbel" w:eastAsiaTheme="majorEastAsia" w:hAnsi="Corbel" w:cstheme="majorBidi"/>
      <w:b/>
      <w:szCs w:val="24"/>
    </w:rPr>
  </w:style>
  <w:style w:type="paragraph" w:styleId="Fuzeile">
    <w:name w:val="footer"/>
    <w:basedOn w:val="Standard"/>
    <w:link w:val="FuzeileZchn"/>
    <w:rsid w:val="0093436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93436B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93436B"/>
  </w:style>
  <w:style w:type="paragraph" w:styleId="Kopfzeile">
    <w:name w:val="header"/>
    <w:basedOn w:val="Standard"/>
    <w:link w:val="KopfzeileZchn"/>
    <w:uiPriority w:val="99"/>
    <w:unhideWhenUsed/>
    <w:rsid w:val="0093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436B"/>
  </w:style>
  <w:style w:type="character" w:styleId="Kommentarzeichen">
    <w:name w:val="annotation reference"/>
    <w:basedOn w:val="Absatz-Standardschriftart"/>
    <w:uiPriority w:val="99"/>
    <w:semiHidden/>
    <w:unhideWhenUsed/>
    <w:rsid w:val="00554E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54EE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4EE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4E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4EE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4EEE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202F5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3437AE"/>
    <w:rPr>
      <w:color w:val="666666"/>
    </w:rPr>
  </w:style>
  <w:style w:type="paragraph" w:customStyle="1" w:styleId="Brieftext">
    <w:name w:val="Brieftext"/>
    <w:basedOn w:val="Standard"/>
    <w:link w:val="BrieftextZchn"/>
    <w:qFormat/>
    <w:rsid w:val="00582BC5"/>
    <w:pPr>
      <w:spacing w:line="320" w:lineRule="exact"/>
      <w:jc w:val="both"/>
    </w:pPr>
    <w:rPr>
      <w:rFonts w:ascii="Corbel" w:eastAsia="Times New Roman" w:hAnsi="Corbel" w:cs="Times New Roman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582BC5"/>
    <w:rPr>
      <w:rFonts w:ascii="Corbel" w:eastAsia="Times New Roman" w:hAnsi="Corbel" w:cs="Times New Roman"/>
      <w:lang w:eastAsia="de-DE"/>
    </w:rPr>
  </w:style>
  <w:style w:type="table" w:styleId="Tabellenraster">
    <w:name w:val="Table Grid"/>
    <w:basedOn w:val="NormaleTabelle"/>
    <w:uiPriority w:val="39"/>
    <w:rsid w:val="00971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x.de/L5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793D7-8A10-47D9-A268-AF9B2BE00FAF}"/>
      </w:docPartPr>
      <w:docPartBody>
        <w:p w:rsidR="004C4BB7" w:rsidRDefault="004C4BB7"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81EF85FEDF457B9F7585195EAD83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665A6C-5644-4AF9-9205-7630DB165376}"/>
      </w:docPartPr>
      <w:docPartBody>
        <w:p w:rsidR="004C4BB7" w:rsidRDefault="004C4BB7" w:rsidP="004C4BB7">
          <w:pPr>
            <w:pStyle w:val="2881EF85FEDF457B9F7585195EAD8333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FF290D9C164A52A6857DB4E4083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1CA8BE-6845-4F1C-89E1-D5523C0D1C64}"/>
      </w:docPartPr>
      <w:docPartBody>
        <w:p w:rsidR="00146695" w:rsidRDefault="00146695" w:rsidP="00146695">
          <w:pPr>
            <w:pStyle w:val="97FF290D9C164A52A6857DB4E40832D0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1225CCA76454EB376F2071C6982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E00D9A-A320-429F-88B7-B4DAA1BA56C1}"/>
      </w:docPartPr>
      <w:docPartBody>
        <w:p w:rsidR="00146695" w:rsidRDefault="00146695" w:rsidP="00146695">
          <w:pPr>
            <w:pStyle w:val="0871225CCA76454EB376F2071C698274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0C3DC57DBB44C7ABEB3451EA1D5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6BB99B-B2DB-4E9B-BD01-7315E3D5AA4F}"/>
      </w:docPartPr>
      <w:docPartBody>
        <w:p w:rsidR="00146695" w:rsidRDefault="00146695" w:rsidP="00146695">
          <w:pPr>
            <w:pStyle w:val="610C3DC57DBB44C7ABEB3451EA1D5160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6479F4F64140449A907555E4BBC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59E98-4686-4B9E-A84B-34FAD2D298DD}"/>
      </w:docPartPr>
      <w:docPartBody>
        <w:p w:rsidR="00892761" w:rsidRDefault="00892761" w:rsidP="00892761">
          <w:pPr>
            <w:pStyle w:val="A86479F4F64140449A907555E4BBC7D3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6C424A320D42AD94022A07B2CA0B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E562F1-08D2-4EBA-B031-C63C9418FEB5}"/>
      </w:docPartPr>
      <w:docPartBody>
        <w:p w:rsidR="00BB6E87" w:rsidRDefault="00BB6E87" w:rsidP="00BB6E87">
          <w:pPr>
            <w:pStyle w:val="076C424A320D42AD94022A07B2CA0BB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D04A8DA5E02A418F87E1434D27B40F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92BFB-4CA7-45FC-92F4-9B9945B99C05}"/>
      </w:docPartPr>
      <w:docPartBody>
        <w:p w:rsidR="00BB6E87" w:rsidRDefault="00BB6E87" w:rsidP="00BB6E87">
          <w:pPr>
            <w:pStyle w:val="D04A8DA5E02A418F87E1434D27B40FC2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8FF8428E9934753B7F8E3C08A5F5E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2D4ED-38B7-42F6-A4BA-FFA001A566D3}"/>
      </w:docPartPr>
      <w:docPartBody>
        <w:p w:rsidR="00BB6E87" w:rsidRDefault="00BB6E87" w:rsidP="00BB6E87">
          <w:pPr>
            <w:pStyle w:val="78FF8428E9934753B7F8E3C08A5F5E6C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ADF4E585D624BF38BA2933BD82AD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B51DE1-EF22-4CAC-9292-2CE83A6F9348}"/>
      </w:docPartPr>
      <w:docPartBody>
        <w:p w:rsidR="00BB6E87" w:rsidRDefault="00BB6E87" w:rsidP="00BB6E87">
          <w:pPr>
            <w:pStyle w:val="0ADF4E585D624BF38BA2933BD82AD77C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5CAF01DCB044BC69E8306C661E06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3D1E7-8D2F-4FA3-BC94-97256982F634}"/>
      </w:docPartPr>
      <w:docPartBody>
        <w:p w:rsidR="00BB6E87" w:rsidRDefault="00BB6E87" w:rsidP="00BB6E87">
          <w:pPr>
            <w:pStyle w:val="45CAF01DCB044BC69E8306C661E061BB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2E63F02194A9DBE349746A171EA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AD31D4-5BDE-479E-8180-62A097EAAD64}"/>
      </w:docPartPr>
      <w:docPartBody>
        <w:p w:rsidR="00BB6E87" w:rsidRDefault="00BB6E87" w:rsidP="00BB6E87">
          <w:pPr>
            <w:pStyle w:val="2A72E63F02194A9DBE349746A171EAF1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EF9E47B17B4808B11A3286EDABE1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F4CCA7-F5A1-40DC-9A1D-4DA5BCDC32EC}"/>
      </w:docPartPr>
      <w:docPartBody>
        <w:p w:rsidR="00BB6E87" w:rsidRDefault="00BB6E87" w:rsidP="00BB6E87">
          <w:pPr>
            <w:pStyle w:val="EDEF9E47B17B4808B11A3286EDABE1E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9FDD18552DD422E9F469AEADCCBC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E96B1-0DE0-4A17-BA14-98007DBE7950}"/>
      </w:docPartPr>
      <w:docPartBody>
        <w:p w:rsidR="00BB6E87" w:rsidRDefault="00BB6E87" w:rsidP="00BB6E87">
          <w:pPr>
            <w:pStyle w:val="A9FDD18552DD422E9F469AEADCCBC53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C95335A66AC8453AA592635C63096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A0A2A8-CEDE-42D2-B4FD-561092A3AB43}"/>
      </w:docPartPr>
      <w:docPartBody>
        <w:p w:rsidR="00BB6E87" w:rsidRDefault="00BB6E87" w:rsidP="00BB6E87">
          <w:pPr>
            <w:pStyle w:val="C95335A66AC8453AA592635C63096E4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13ED480460684554A6FBB334E6C992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1A4F7B-93CE-4427-9165-BDC1723B0BE7}"/>
      </w:docPartPr>
      <w:docPartBody>
        <w:p w:rsidR="00BB6E87" w:rsidRDefault="00BB6E87" w:rsidP="00BB6E87">
          <w:pPr>
            <w:pStyle w:val="13ED480460684554A6FBB334E6C992B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BF406FC8181647F6BFB084BD897569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535840-E482-4F17-AB95-67928F1850A0}"/>
      </w:docPartPr>
      <w:docPartBody>
        <w:p w:rsidR="00BB6E87" w:rsidRDefault="00BB6E87" w:rsidP="00BB6E87">
          <w:pPr>
            <w:pStyle w:val="BF406FC8181647F6BFB084BD8975694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635DA4B078C54EA3A10B8A88849D8A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238A8-3D04-425E-88F3-D8AFEFA1BCF6}"/>
      </w:docPartPr>
      <w:docPartBody>
        <w:p w:rsidR="00BB6E87" w:rsidRDefault="00BB6E87" w:rsidP="00BB6E87">
          <w:pPr>
            <w:pStyle w:val="635DA4B078C54EA3A10B8A88849D8AB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A686EC075DD49009EF189B9712297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6C1545-D1E9-4FA2-BB8F-933CB9D87305}"/>
      </w:docPartPr>
      <w:docPartBody>
        <w:p w:rsidR="00BB6E87" w:rsidRDefault="00BB6E87" w:rsidP="00BB6E87">
          <w:pPr>
            <w:pStyle w:val="5A686EC075DD49009EF189B97122972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1FDB1FF1087491695C5E11034B4F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EAD34A-5DB9-45EC-A576-A8086F4801D3}"/>
      </w:docPartPr>
      <w:docPartBody>
        <w:p w:rsidR="00BB6E87" w:rsidRDefault="00BB6E87" w:rsidP="00BB6E87">
          <w:pPr>
            <w:pStyle w:val="21FDB1FF1087491695C5E11034B4F29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D1A5BA8D84547A0AEDE32D328010D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4E3A5B-EDB4-46C6-9356-8AE6D1C9618A}"/>
      </w:docPartPr>
      <w:docPartBody>
        <w:p w:rsidR="00BB6E87" w:rsidRDefault="00BB6E87" w:rsidP="00BB6E87">
          <w:pPr>
            <w:pStyle w:val="3D1A5BA8D84547A0AEDE32D328010DA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EC167E4DCDC43D29FAE57611E956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81753-C7C2-47F8-AFC4-48F8C72ABB8F}"/>
      </w:docPartPr>
      <w:docPartBody>
        <w:p w:rsidR="00BB6E87" w:rsidRDefault="00BB6E87" w:rsidP="00BB6E87">
          <w:pPr>
            <w:pStyle w:val="0EC167E4DCDC43D29FAE57611E95656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E7C8BC2C4814881942B28996313CE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C4B38-7D55-4F79-A3DF-2315B14D1291}"/>
      </w:docPartPr>
      <w:docPartBody>
        <w:p w:rsidR="00BB6E87" w:rsidRDefault="00BB6E87" w:rsidP="00BB6E87">
          <w:pPr>
            <w:pStyle w:val="3E7C8BC2C4814881942B28996313CEA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79CBC69D66B43D8A61352A873F907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E2E21C-2F87-4020-8ABE-1C07D37FB903}"/>
      </w:docPartPr>
      <w:docPartBody>
        <w:p w:rsidR="00BB6E87" w:rsidRDefault="00BB6E87" w:rsidP="00BB6E87">
          <w:pPr>
            <w:pStyle w:val="579CBC69D66B43D8A61352A873F907D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B48D5E63B0B48C1B108E3A9A8B385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4605B2-F975-4F80-A64E-08C16E4313EA}"/>
      </w:docPartPr>
      <w:docPartBody>
        <w:p w:rsidR="00BB6E87" w:rsidRDefault="00BB6E87" w:rsidP="00BB6E87">
          <w:pPr>
            <w:pStyle w:val="4B48D5E63B0B48C1B108E3A9A8B3851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281B9AA7BB347AE842A87726AB49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3958B0-76BD-43AD-9F2B-35EB34909407}"/>
      </w:docPartPr>
      <w:docPartBody>
        <w:p w:rsidR="00BB6E87" w:rsidRDefault="00BB6E87" w:rsidP="00BB6E87">
          <w:pPr>
            <w:pStyle w:val="4281B9AA7BB347AE842A87726AB4908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CA11E2C87F9D4B70A4B961C175A0E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E9D40-B0A3-4A2B-8447-5F9FF098329B}"/>
      </w:docPartPr>
      <w:docPartBody>
        <w:p w:rsidR="00BB6E87" w:rsidRDefault="00BB6E87" w:rsidP="00BB6E87">
          <w:pPr>
            <w:pStyle w:val="CA11E2C87F9D4B70A4B961C175A0EA1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BB7"/>
    <w:rsid w:val="00052EC7"/>
    <w:rsid w:val="00131D2D"/>
    <w:rsid w:val="00146695"/>
    <w:rsid w:val="001B2156"/>
    <w:rsid w:val="00243182"/>
    <w:rsid w:val="0028750B"/>
    <w:rsid w:val="00444800"/>
    <w:rsid w:val="004C4BB7"/>
    <w:rsid w:val="005A26A0"/>
    <w:rsid w:val="00637740"/>
    <w:rsid w:val="00882CD7"/>
    <w:rsid w:val="00892761"/>
    <w:rsid w:val="008B58FC"/>
    <w:rsid w:val="009358A1"/>
    <w:rsid w:val="009B2D5E"/>
    <w:rsid w:val="00A45805"/>
    <w:rsid w:val="00A551E2"/>
    <w:rsid w:val="00BB6E87"/>
    <w:rsid w:val="00CA0539"/>
    <w:rsid w:val="00D958A2"/>
    <w:rsid w:val="00F204A6"/>
    <w:rsid w:val="00F2082D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B6E87"/>
    <w:rPr>
      <w:color w:val="808080"/>
    </w:rPr>
  </w:style>
  <w:style w:type="paragraph" w:customStyle="1" w:styleId="2881EF85FEDF457B9F7585195EAD8333">
    <w:name w:val="2881EF85FEDF457B9F7585195EAD8333"/>
    <w:rsid w:val="004C4BB7"/>
  </w:style>
  <w:style w:type="paragraph" w:customStyle="1" w:styleId="97FF290D9C164A52A6857DB4E40832D0">
    <w:name w:val="97FF290D9C164A52A6857DB4E40832D0"/>
    <w:rsid w:val="00146695"/>
  </w:style>
  <w:style w:type="paragraph" w:customStyle="1" w:styleId="0871225CCA76454EB376F2071C698274">
    <w:name w:val="0871225CCA76454EB376F2071C698274"/>
    <w:rsid w:val="00146695"/>
  </w:style>
  <w:style w:type="paragraph" w:customStyle="1" w:styleId="610C3DC57DBB44C7ABEB3451EA1D5160">
    <w:name w:val="610C3DC57DBB44C7ABEB3451EA1D5160"/>
    <w:rsid w:val="00146695"/>
  </w:style>
  <w:style w:type="paragraph" w:customStyle="1" w:styleId="A86479F4F64140449A907555E4BBC7D3">
    <w:name w:val="A86479F4F64140449A907555E4BBC7D3"/>
    <w:rsid w:val="00892761"/>
  </w:style>
  <w:style w:type="paragraph" w:customStyle="1" w:styleId="076C424A320D42AD94022A07B2CA0BBE">
    <w:name w:val="076C424A320D42AD94022A07B2CA0BBE"/>
    <w:rsid w:val="00BB6E87"/>
    <w:pPr>
      <w:spacing w:line="278" w:lineRule="auto"/>
    </w:pPr>
    <w:rPr>
      <w:sz w:val="24"/>
      <w:szCs w:val="24"/>
    </w:rPr>
  </w:style>
  <w:style w:type="paragraph" w:customStyle="1" w:styleId="D04A8DA5E02A418F87E1434D27B40FC2">
    <w:name w:val="D04A8DA5E02A418F87E1434D27B40FC2"/>
    <w:rsid w:val="00BB6E87"/>
    <w:pPr>
      <w:spacing w:line="278" w:lineRule="auto"/>
    </w:pPr>
    <w:rPr>
      <w:sz w:val="24"/>
      <w:szCs w:val="24"/>
    </w:rPr>
  </w:style>
  <w:style w:type="paragraph" w:customStyle="1" w:styleId="78FF8428E9934753B7F8E3C08A5F5E6C">
    <w:name w:val="78FF8428E9934753B7F8E3C08A5F5E6C"/>
    <w:rsid w:val="00BB6E87"/>
    <w:pPr>
      <w:spacing w:line="278" w:lineRule="auto"/>
    </w:pPr>
    <w:rPr>
      <w:sz w:val="24"/>
      <w:szCs w:val="24"/>
    </w:rPr>
  </w:style>
  <w:style w:type="paragraph" w:customStyle="1" w:styleId="0ADF4E585D624BF38BA2933BD82AD77C">
    <w:name w:val="0ADF4E585D624BF38BA2933BD82AD77C"/>
    <w:rsid w:val="00BB6E87"/>
    <w:pPr>
      <w:spacing w:line="278" w:lineRule="auto"/>
    </w:pPr>
    <w:rPr>
      <w:sz w:val="24"/>
      <w:szCs w:val="24"/>
    </w:rPr>
  </w:style>
  <w:style w:type="paragraph" w:customStyle="1" w:styleId="45CAF01DCB044BC69E8306C661E061BB">
    <w:name w:val="45CAF01DCB044BC69E8306C661E061BB"/>
    <w:rsid w:val="00BB6E87"/>
    <w:pPr>
      <w:spacing w:line="278" w:lineRule="auto"/>
    </w:pPr>
    <w:rPr>
      <w:sz w:val="24"/>
      <w:szCs w:val="24"/>
    </w:rPr>
  </w:style>
  <w:style w:type="paragraph" w:customStyle="1" w:styleId="2A72E63F02194A9DBE349746A171EAF1">
    <w:name w:val="2A72E63F02194A9DBE349746A171EAF1"/>
    <w:rsid w:val="00BB6E87"/>
    <w:pPr>
      <w:spacing w:line="278" w:lineRule="auto"/>
    </w:pPr>
    <w:rPr>
      <w:sz w:val="24"/>
      <w:szCs w:val="24"/>
    </w:rPr>
  </w:style>
  <w:style w:type="paragraph" w:customStyle="1" w:styleId="23BBCCAB1D4242F8B809767284C19102">
    <w:name w:val="23BBCCAB1D4242F8B809767284C19102"/>
    <w:rsid w:val="00BB6E87"/>
    <w:pPr>
      <w:spacing w:line="278" w:lineRule="auto"/>
    </w:pPr>
    <w:rPr>
      <w:sz w:val="24"/>
      <w:szCs w:val="24"/>
    </w:rPr>
  </w:style>
  <w:style w:type="paragraph" w:customStyle="1" w:styleId="706E397A6B1E47F29CADCAA368C57F85">
    <w:name w:val="706E397A6B1E47F29CADCAA368C57F85"/>
    <w:rsid w:val="00BB6E87"/>
    <w:pPr>
      <w:spacing w:line="278" w:lineRule="auto"/>
    </w:pPr>
    <w:rPr>
      <w:sz w:val="24"/>
      <w:szCs w:val="24"/>
    </w:rPr>
  </w:style>
  <w:style w:type="paragraph" w:customStyle="1" w:styleId="5435856EC1224096AABB53836FA18639">
    <w:name w:val="5435856EC1224096AABB53836FA18639"/>
    <w:rsid w:val="00BB6E87"/>
    <w:pPr>
      <w:spacing w:line="278" w:lineRule="auto"/>
    </w:pPr>
    <w:rPr>
      <w:sz w:val="24"/>
      <w:szCs w:val="24"/>
    </w:rPr>
  </w:style>
  <w:style w:type="paragraph" w:customStyle="1" w:styleId="1B22772503C841959D9DF5CF5F63FBB7">
    <w:name w:val="1B22772503C841959D9DF5CF5F63FBB7"/>
    <w:rsid w:val="00BB6E87"/>
    <w:pPr>
      <w:spacing w:line="278" w:lineRule="auto"/>
    </w:pPr>
    <w:rPr>
      <w:sz w:val="24"/>
      <w:szCs w:val="24"/>
    </w:rPr>
  </w:style>
  <w:style w:type="paragraph" w:customStyle="1" w:styleId="1B6FF8893A2045C6BB8C5B44AEBC6559">
    <w:name w:val="1B6FF8893A2045C6BB8C5B44AEBC6559"/>
    <w:rsid w:val="00BB6E87"/>
    <w:pPr>
      <w:spacing w:line="278" w:lineRule="auto"/>
    </w:pPr>
    <w:rPr>
      <w:sz w:val="24"/>
      <w:szCs w:val="24"/>
    </w:rPr>
  </w:style>
  <w:style w:type="paragraph" w:customStyle="1" w:styleId="EDEF9E47B17B4808B11A3286EDABE1EF">
    <w:name w:val="EDEF9E47B17B4808B11A3286EDABE1EF"/>
    <w:rsid w:val="00BB6E87"/>
    <w:pPr>
      <w:spacing w:line="278" w:lineRule="auto"/>
    </w:pPr>
    <w:rPr>
      <w:sz w:val="24"/>
      <w:szCs w:val="24"/>
    </w:rPr>
  </w:style>
  <w:style w:type="paragraph" w:customStyle="1" w:styleId="A9FDD18552DD422E9F469AEADCCBC536">
    <w:name w:val="A9FDD18552DD422E9F469AEADCCBC536"/>
    <w:rsid w:val="00BB6E87"/>
    <w:pPr>
      <w:spacing w:line="278" w:lineRule="auto"/>
    </w:pPr>
    <w:rPr>
      <w:sz w:val="24"/>
      <w:szCs w:val="24"/>
    </w:rPr>
  </w:style>
  <w:style w:type="paragraph" w:customStyle="1" w:styleId="C95335A66AC8453AA592635C63096E47">
    <w:name w:val="C95335A66AC8453AA592635C63096E47"/>
    <w:rsid w:val="00BB6E87"/>
    <w:pPr>
      <w:spacing w:line="278" w:lineRule="auto"/>
    </w:pPr>
    <w:rPr>
      <w:sz w:val="24"/>
      <w:szCs w:val="24"/>
    </w:rPr>
  </w:style>
  <w:style w:type="paragraph" w:customStyle="1" w:styleId="D56961ECAC3140C0986DF9D4C6DDAEA6">
    <w:name w:val="D56961ECAC3140C0986DF9D4C6DDAEA6"/>
    <w:rsid w:val="00BB6E87"/>
    <w:pPr>
      <w:spacing w:line="278" w:lineRule="auto"/>
    </w:pPr>
    <w:rPr>
      <w:sz w:val="24"/>
      <w:szCs w:val="24"/>
    </w:rPr>
  </w:style>
  <w:style w:type="paragraph" w:customStyle="1" w:styleId="13ED480460684554A6FBB334E6C992B7">
    <w:name w:val="13ED480460684554A6FBB334E6C992B7"/>
    <w:rsid w:val="00BB6E87"/>
    <w:pPr>
      <w:spacing w:line="278" w:lineRule="auto"/>
    </w:pPr>
    <w:rPr>
      <w:sz w:val="24"/>
      <w:szCs w:val="24"/>
    </w:rPr>
  </w:style>
  <w:style w:type="paragraph" w:customStyle="1" w:styleId="95BB1B22EF9841A6807CE550C48E74AA">
    <w:name w:val="95BB1B22EF9841A6807CE550C48E74AA"/>
    <w:rsid w:val="00BB6E87"/>
    <w:pPr>
      <w:spacing w:line="278" w:lineRule="auto"/>
    </w:pPr>
    <w:rPr>
      <w:sz w:val="24"/>
      <w:szCs w:val="24"/>
    </w:rPr>
  </w:style>
  <w:style w:type="paragraph" w:customStyle="1" w:styleId="14264C90DA7D48968FCAE6ACA139F25A">
    <w:name w:val="14264C90DA7D48968FCAE6ACA139F25A"/>
    <w:rsid w:val="00BB6E87"/>
    <w:pPr>
      <w:spacing w:line="278" w:lineRule="auto"/>
    </w:pPr>
    <w:rPr>
      <w:sz w:val="24"/>
      <w:szCs w:val="24"/>
    </w:rPr>
  </w:style>
  <w:style w:type="paragraph" w:customStyle="1" w:styleId="E88CB1A12E304071858BEFCC726AA15B">
    <w:name w:val="E88CB1A12E304071858BEFCC726AA15B"/>
    <w:rsid w:val="00BB6E87"/>
    <w:pPr>
      <w:spacing w:line="278" w:lineRule="auto"/>
    </w:pPr>
    <w:rPr>
      <w:sz w:val="24"/>
      <w:szCs w:val="24"/>
    </w:rPr>
  </w:style>
  <w:style w:type="paragraph" w:customStyle="1" w:styleId="BF406FC8181647F6BFB084BD89756943">
    <w:name w:val="BF406FC8181647F6BFB084BD89756943"/>
    <w:rsid w:val="00BB6E87"/>
    <w:pPr>
      <w:spacing w:line="278" w:lineRule="auto"/>
    </w:pPr>
    <w:rPr>
      <w:sz w:val="24"/>
      <w:szCs w:val="24"/>
    </w:rPr>
  </w:style>
  <w:style w:type="paragraph" w:customStyle="1" w:styleId="635DA4B078C54EA3A10B8A88849D8AB6">
    <w:name w:val="635DA4B078C54EA3A10B8A88849D8AB6"/>
    <w:rsid w:val="00BB6E87"/>
    <w:pPr>
      <w:spacing w:line="278" w:lineRule="auto"/>
    </w:pPr>
    <w:rPr>
      <w:sz w:val="24"/>
      <w:szCs w:val="24"/>
    </w:rPr>
  </w:style>
  <w:style w:type="paragraph" w:customStyle="1" w:styleId="5A686EC075DD49009EF189B97122972E">
    <w:name w:val="5A686EC075DD49009EF189B97122972E"/>
    <w:rsid w:val="00BB6E87"/>
    <w:pPr>
      <w:spacing w:line="278" w:lineRule="auto"/>
    </w:pPr>
    <w:rPr>
      <w:sz w:val="24"/>
      <w:szCs w:val="24"/>
    </w:rPr>
  </w:style>
  <w:style w:type="paragraph" w:customStyle="1" w:styleId="21FDB1FF1087491695C5E11034B4F293">
    <w:name w:val="21FDB1FF1087491695C5E11034B4F293"/>
    <w:rsid w:val="00BB6E87"/>
    <w:pPr>
      <w:spacing w:line="278" w:lineRule="auto"/>
    </w:pPr>
    <w:rPr>
      <w:sz w:val="24"/>
      <w:szCs w:val="24"/>
    </w:rPr>
  </w:style>
  <w:style w:type="paragraph" w:customStyle="1" w:styleId="3D1A5BA8D84547A0AEDE32D328010DAF">
    <w:name w:val="3D1A5BA8D84547A0AEDE32D328010DAF"/>
    <w:rsid w:val="00BB6E87"/>
    <w:pPr>
      <w:spacing w:line="278" w:lineRule="auto"/>
    </w:pPr>
    <w:rPr>
      <w:sz w:val="24"/>
      <w:szCs w:val="24"/>
    </w:rPr>
  </w:style>
  <w:style w:type="paragraph" w:customStyle="1" w:styleId="0EC167E4DCDC43D29FAE57611E956564">
    <w:name w:val="0EC167E4DCDC43D29FAE57611E956564"/>
    <w:rsid w:val="00BB6E87"/>
    <w:pPr>
      <w:spacing w:line="278" w:lineRule="auto"/>
    </w:pPr>
    <w:rPr>
      <w:sz w:val="24"/>
      <w:szCs w:val="24"/>
    </w:rPr>
  </w:style>
  <w:style w:type="paragraph" w:customStyle="1" w:styleId="B737D5463A3A44738C09D08A61DFAB4A">
    <w:name w:val="B737D5463A3A44738C09D08A61DFAB4A"/>
    <w:rsid w:val="00BB6E87"/>
    <w:pPr>
      <w:spacing w:line="278" w:lineRule="auto"/>
    </w:pPr>
    <w:rPr>
      <w:sz w:val="24"/>
      <w:szCs w:val="24"/>
    </w:rPr>
  </w:style>
  <w:style w:type="paragraph" w:customStyle="1" w:styleId="3E7C8BC2C4814881942B28996313CEAD">
    <w:name w:val="3E7C8BC2C4814881942B28996313CEAD"/>
    <w:rsid w:val="00BB6E87"/>
    <w:pPr>
      <w:spacing w:line="278" w:lineRule="auto"/>
    </w:pPr>
    <w:rPr>
      <w:sz w:val="24"/>
      <w:szCs w:val="24"/>
    </w:rPr>
  </w:style>
  <w:style w:type="paragraph" w:customStyle="1" w:styleId="579CBC69D66B43D8A61352A873F907D5">
    <w:name w:val="579CBC69D66B43D8A61352A873F907D5"/>
    <w:rsid w:val="00BB6E87"/>
    <w:pPr>
      <w:spacing w:line="278" w:lineRule="auto"/>
    </w:pPr>
    <w:rPr>
      <w:sz w:val="24"/>
      <w:szCs w:val="24"/>
    </w:rPr>
  </w:style>
  <w:style w:type="paragraph" w:customStyle="1" w:styleId="4B48D5E63B0B48C1B108E3A9A8B38510">
    <w:name w:val="4B48D5E63B0B48C1B108E3A9A8B38510"/>
    <w:rsid w:val="00BB6E87"/>
    <w:pPr>
      <w:spacing w:line="278" w:lineRule="auto"/>
    </w:pPr>
    <w:rPr>
      <w:sz w:val="24"/>
      <w:szCs w:val="24"/>
    </w:rPr>
  </w:style>
  <w:style w:type="paragraph" w:customStyle="1" w:styleId="4281B9AA7BB347AE842A87726AB49086">
    <w:name w:val="4281B9AA7BB347AE842A87726AB49086"/>
    <w:rsid w:val="00BB6E87"/>
    <w:pPr>
      <w:spacing w:line="278" w:lineRule="auto"/>
    </w:pPr>
    <w:rPr>
      <w:sz w:val="24"/>
      <w:szCs w:val="24"/>
    </w:rPr>
  </w:style>
  <w:style w:type="paragraph" w:customStyle="1" w:styleId="CA11E2C87F9D4B70A4B961C175A0EA14">
    <w:name w:val="CA11E2C87F9D4B70A4B961C175A0EA14"/>
    <w:rsid w:val="00BB6E87"/>
    <w:pPr>
      <w:spacing w:line="278" w:lineRule="auto"/>
    </w:pPr>
    <w:rPr>
      <w:sz w:val="24"/>
      <w:szCs w:val="24"/>
    </w:rPr>
  </w:style>
  <w:style w:type="paragraph" w:customStyle="1" w:styleId="905862EA00D947A6AB94C98DC07F015A">
    <w:name w:val="905862EA00D947A6AB94C98DC07F015A"/>
    <w:rsid w:val="00BB6E8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00f72e65-a5b1-432b-b662-c0187d2d144d</BSO999929>
</file>

<file path=customXml/itemProps1.xml><?xml version="1.0" encoding="utf-8"?>
<ds:datastoreItem xmlns:ds="http://schemas.openxmlformats.org/officeDocument/2006/customXml" ds:itemID="{15EC1F33-1C15-4FFE-93CB-702E2C9C5EBD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6</cp:revision>
  <dcterms:created xsi:type="dcterms:W3CDTF">2025-02-13T17:15:00Z</dcterms:created>
  <dcterms:modified xsi:type="dcterms:W3CDTF">2026-05-11T12:19:00Z</dcterms:modified>
  <cp:category/>
  <dc:identifier/>
  <cp:contentStatus/>
  <dc:language/>
  <cp:version/>
</cp:coreProperties>
</file>